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11A" w:rsidRPr="000E211A" w:rsidRDefault="000E211A" w:rsidP="000E211A">
      <w:pPr>
        <w:spacing w:after="0" w:line="240" w:lineRule="auto"/>
        <w:ind w:left="1134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Приложение</w:t>
      </w: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 приказу Министерства труда </w:t>
      </w: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социальной защиты Республики Крым</w:t>
      </w: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от 23.01.2015 №17</w:t>
      </w: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gramStart"/>
      <w:r w:rsidRPr="000E211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(в редакции приказа Министерства труда </w:t>
      </w:r>
      <w:proofErr w:type="gramEnd"/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 социальной защиты Республики Крым</w:t>
      </w: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sz w:val="20"/>
          <w:szCs w:val="20"/>
          <w:lang w:eastAsia="ru-RU"/>
        </w:rPr>
        <w:t>от 05.04.2018.№ 172)</w:t>
      </w: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E211A" w:rsidRPr="000E211A" w:rsidRDefault="000E211A" w:rsidP="000E211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tbl>
      <w:tblPr>
        <w:tblW w:w="1701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5528"/>
        <w:gridCol w:w="5531"/>
      </w:tblGrid>
      <w:tr w:rsidR="000E211A" w:rsidRPr="000E211A" w:rsidTr="000E211A">
        <w:trPr>
          <w:trHeight w:val="2811"/>
        </w:trPr>
        <w:tc>
          <w:tcPr>
            <w:tcW w:w="5954" w:type="dxa"/>
            <w:shd w:val="clear" w:color="auto" w:fill="auto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Периодичность – ежемесячно, в течени</w:t>
            </w: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первых пяти рабочих** дней месяца, следующего за отчетным месяцем.</w:t>
            </w:r>
          </w:p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Представляют работодатели, осуществляющие свою деятельность на территории Республики Крым, в территориальные отделения Государственного казённого учреждения Республики Крым «Центр занятости населения» по месту осуществления деятельности (почтовым отправлением, электронной почтой, с использованием </w:t>
            </w: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Интернет-технологий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, системы «Электронный работодатель» или средств факсимильной связи)</w:t>
            </w:r>
          </w:p>
        </w:tc>
        <w:tc>
          <w:tcPr>
            <w:tcW w:w="5528" w:type="dxa"/>
            <w:tcBorders>
              <w:right w:val="single" w:sz="4" w:space="0" w:color="auto"/>
            </w:tcBorders>
            <w:shd w:val="clear" w:color="auto" w:fill="auto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В территориальное отделение Государственного казённого учреждения Республики Крым «Центр занятости населения» в муниципальном образовании ___________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г._Керчь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__________________                   (город, район)</w:t>
            </w:r>
          </w:p>
          <w:p w:rsidR="000E211A" w:rsidRPr="000E211A" w:rsidRDefault="000E211A" w:rsidP="000E21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___________</w:t>
            </w:r>
            <w:r w:rsidRPr="000E211A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ул. Кирова д.5</w:t>
            </w: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________________</w:t>
            </w:r>
          </w:p>
          <w:p w:rsidR="000E211A" w:rsidRPr="000E211A" w:rsidRDefault="000E211A" w:rsidP="000E211A">
            <w:pPr>
              <w:widowControl w:val="0"/>
              <w:tabs>
                <w:tab w:val="center" w:pos="2550"/>
                <w:tab w:val="left" w:pos="35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ab/>
              <w:t>(адрес)</w:t>
            </w: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ab/>
            </w:r>
          </w:p>
          <w:p w:rsidR="000E211A" w:rsidRPr="000E211A" w:rsidRDefault="000E211A" w:rsidP="000E211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lang w:eastAsia="ru-RU"/>
              </w:rPr>
              <w:t>исх. №___________________ от ______________</w:t>
            </w:r>
          </w:p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5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Форма № 1-ТН</w:t>
            </w:r>
          </w:p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E211A" w:rsidRPr="000E211A" w:rsidRDefault="000E211A" w:rsidP="000E21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E211A" w:rsidRPr="000E211A" w:rsidRDefault="000E211A" w:rsidP="000E211A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E211A" w:rsidRPr="000E211A" w:rsidRDefault="000E211A" w:rsidP="000E21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наличии свободных рабочих мест и вакантных должностей</w:t>
      </w:r>
    </w:p>
    <w:p w:rsidR="000E211A" w:rsidRPr="000E211A" w:rsidRDefault="000E211A" w:rsidP="000E211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  <w:r w:rsidRPr="000E2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« 01 » </w:t>
      </w:r>
      <w:r w:rsidR="008D06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</w:t>
      </w:r>
      <w:r w:rsidRPr="000E21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 2021 г.</w:t>
      </w:r>
    </w:p>
    <w:p w:rsidR="000E211A" w:rsidRPr="000E211A" w:rsidRDefault="000E211A" w:rsidP="000E211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4884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4830"/>
        <w:gridCol w:w="37"/>
        <w:gridCol w:w="2105"/>
        <w:gridCol w:w="1199"/>
        <w:gridCol w:w="2164"/>
        <w:gridCol w:w="1554"/>
        <w:gridCol w:w="681"/>
        <w:gridCol w:w="1304"/>
        <w:gridCol w:w="419"/>
        <w:gridCol w:w="237"/>
      </w:tblGrid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юридического лица/индивидуального предпринимателя/физического лица (нужное подчеркнуть)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БЮДЖЕТНОЕ УЧРЕЖДЕНИЕ ЗДРАВООХРАНЕНИЯ РЕСПУБЛИКИ КРЫМ «КЕРЧЕНСКАЯ БОЛЬНИЦА №1 ИМ.Н.И.ПИРОГОВА»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 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298302, РЕСПУБЛИКА КРЫМ, Г.КЕРЧЬ, УЛ</w:t>
            </w:r>
            <w:proofErr w:type="gramStart"/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.Ж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 ДУДНИК,1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Адрес фактического места нахождения работодателя и (или) адрес рабочего места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298302, РЕСПУБЛИКА КРЫМ, Г.КЕРЧЬ, УЛ</w:t>
            </w:r>
            <w:proofErr w:type="gramStart"/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.Ж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 ДУДНИК,1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Электронный адрес, факс, контактный телефон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tmo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kerch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тел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6-69-18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 xml:space="preserve">Фамилия, имя, отчество представителя работодателя 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Зимовец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 xml:space="preserve"> Ирина Викторовна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Проезд: вид транспорта, название остановки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Троллейбус, маршрутное такси 6,23,31,40,41,26,37,24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Организационно-правовая форма (по ОКОПФ)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БЮДЖЕТНОЕ УЧРЕЖДЕНИЕ</w:t>
            </w:r>
          </w:p>
        </w:tc>
      </w:tr>
      <w:tr w:rsidR="000E211A" w:rsidRPr="000E211A" w:rsidTr="000E211A">
        <w:trPr>
          <w:trHeight w:val="20"/>
        </w:trPr>
        <w:tc>
          <w:tcPr>
            <w:tcW w:w="2548" w:type="pct"/>
            <w:gridSpan w:val="4"/>
            <w:tcBorders>
              <w:bottom w:val="single" w:sz="4" w:space="0" w:color="000000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Форма собственности (по ОКФС)</w:t>
            </w:r>
          </w:p>
        </w:tc>
        <w:tc>
          <w:tcPr>
            <w:tcW w:w="2452" w:type="pct"/>
            <w:gridSpan w:val="7"/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ГОСУДАРСТВЕННАЯ</w:t>
            </w:r>
          </w:p>
        </w:tc>
      </w:tr>
      <w:tr w:rsidR="000E211A" w:rsidRPr="000E211A" w:rsidTr="000E211A">
        <w:trPr>
          <w:trHeight w:val="20"/>
        </w:trPr>
        <w:tc>
          <w:tcPr>
            <w:tcW w:w="286" w:type="pct"/>
            <w:tcBorders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</w:p>
        </w:tc>
        <w:tc>
          <w:tcPr>
            <w:tcW w:w="1567" w:type="pct"/>
            <w:tcBorders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1149102175276</w:t>
            </w:r>
          </w:p>
        </w:tc>
        <w:tc>
          <w:tcPr>
            <w:tcW w:w="1084" w:type="pct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ЕГРЮЛ / ЕГРИП</w:t>
            </w:r>
          </w:p>
        </w:tc>
        <w:tc>
          <w:tcPr>
            <w:tcW w:w="702" w:type="pct"/>
            <w:tcBorders>
              <w:lef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3" w:type="pct"/>
            <w:tcBorders>
              <w:lef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КПП</w:t>
            </w:r>
          </w:p>
        </w:tc>
        <w:tc>
          <w:tcPr>
            <w:tcW w:w="857" w:type="pct"/>
            <w:gridSpan w:val="4"/>
            <w:tcBorders>
              <w:lef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911101001</w:t>
            </w:r>
          </w:p>
        </w:tc>
      </w:tr>
      <w:tr w:rsidR="000E211A" w:rsidRPr="000E211A" w:rsidTr="000E211A">
        <w:trPr>
          <w:trHeight w:val="20"/>
        </w:trPr>
        <w:tc>
          <w:tcPr>
            <w:tcW w:w="286" w:type="pct"/>
            <w:tcBorders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ИНН</w:t>
            </w:r>
          </w:p>
        </w:tc>
        <w:tc>
          <w:tcPr>
            <w:tcW w:w="1567" w:type="pct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9111008629</w:t>
            </w:r>
          </w:p>
        </w:tc>
        <w:tc>
          <w:tcPr>
            <w:tcW w:w="1084" w:type="pct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ОКВЭД (основной)</w:t>
            </w:r>
          </w:p>
        </w:tc>
        <w:tc>
          <w:tcPr>
            <w:tcW w:w="702" w:type="pct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8514</w:t>
            </w:r>
          </w:p>
        </w:tc>
        <w:tc>
          <w:tcPr>
            <w:tcW w:w="503" w:type="pct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Дата регистрации</w:t>
            </w:r>
          </w:p>
        </w:tc>
        <w:tc>
          <w:tcPr>
            <w:tcW w:w="857" w:type="pct"/>
            <w:gridSpan w:val="4"/>
            <w:tcBorders>
              <w:lef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27.12.2014</w:t>
            </w:r>
          </w:p>
        </w:tc>
      </w:tr>
      <w:tr w:rsidR="000E211A" w:rsidRPr="000E211A" w:rsidTr="000E211A">
        <w:trPr>
          <w:trHeight w:val="20"/>
        </w:trPr>
        <w:tc>
          <w:tcPr>
            <w:tcW w:w="1865" w:type="pct"/>
            <w:gridSpan w:val="3"/>
            <w:tcBorders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Применение процедур о несостоятельности   (банкротстве)</w:t>
            </w:r>
          </w:p>
        </w:tc>
        <w:tc>
          <w:tcPr>
            <w:tcW w:w="1072" w:type="pct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основание</w:t>
            </w:r>
          </w:p>
        </w:tc>
        <w:tc>
          <w:tcPr>
            <w:tcW w:w="1206" w:type="pct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" w:type="pct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423" w:type="pct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" w:type="pct"/>
            <w:tcBorders>
              <w:left w:val="double" w:sz="4" w:space="0" w:color="auto"/>
              <w:righ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77" w:type="pct"/>
            <w:tcBorders>
              <w:left w:val="double" w:sz="4" w:space="0" w:color="auto"/>
            </w:tcBorders>
          </w:tcPr>
          <w:p w:rsidR="000E211A" w:rsidRPr="000E211A" w:rsidRDefault="000E211A" w:rsidP="000E211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E211A" w:rsidRPr="000E211A" w:rsidRDefault="000E211A" w:rsidP="000E211A">
      <w:pPr>
        <w:widowControl w:val="0"/>
        <w:tabs>
          <w:tab w:val="left" w:pos="6590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0E211A">
        <w:rPr>
          <w:rFonts w:ascii="Times New Roman" w:eastAsia="Times New Roman" w:hAnsi="Times New Roman" w:cs="Times New Roman"/>
          <w:lang w:eastAsia="ru-RU"/>
        </w:rPr>
        <w:t>Среднесписочная численность работников (без совместителей) 83</w:t>
      </w:r>
      <w:r w:rsidR="008D06C1">
        <w:rPr>
          <w:rFonts w:ascii="Times New Roman" w:eastAsia="Times New Roman" w:hAnsi="Times New Roman" w:cs="Times New Roman"/>
          <w:lang w:eastAsia="ru-RU"/>
        </w:rPr>
        <w:t>3</w:t>
      </w:r>
      <w:r w:rsidRPr="000E211A">
        <w:rPr>
          <w:rFonts w:ascii="Times New Roman" w:eastAsia="Times New Roman" w:hAnsi="Times New Roman" w:cs="Times New Roman"/>
          <w:lang w:eastAsia="ru-RU"/>
        </w:rPr>
        <w:t xml:space="preserve">, в т. ч. иностранных работников  </w:t>
      </w:r>
      <w:r w:rsidRPr="000E211A">
        <w:rPr>
          <w:rFonts w:ascii="Times New Roman" w:eastAsia="Times New Roman" w:hAnsi="Times New Roman" w:cs="Times New Roman"/>
          <w:u w:val="single"/>
          <w:lang w:eastAsia="ru-RU"/>
        </w:rPr>
        <w:t>4.</w:t>
      </w:r>
    </w:p>
    <w:p w:rsidR="000E211A" w:rsidRPr="000E211A" w:rsidRDefault="000E211A" w:rsidP="000E2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E211A" w:rsidRPr="000E211A" w:rsidRDefault="000E211A" w:rsidP="000E211A">
      <w:pPr>
        <w:widowControl w:val="0"/>
        <w:tabs>
          <w:tab w:val="left" w:pos="659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0E211A">
        <w:rPr>
          <w:rFonts w:ascii="Times New Roman" w:eastAsia="Times New Roman" w:hAnsi="Times New Roman" w:cs="Times New Roman"/>
          <w:b/>
          <w:color w:val="000000"/>
          <w:lang w:eastAsia="ru-RU"/>
        </w:rPr>
        <w:t>Сведения о наличии свободных рабочих мест и вакантных должностей</w:t>
      </w:r>
    </w:p>
    <w:p w:rsidR="000E211A" w:rsidRPr="000E211A" w:rsidRDefault="000E211A" w:rsidP="000E211A">
      <w:pPr>
        <w:widowControl w:val="0"/>
        <w:tabs>
          <w:tab w:val="left" w:pos="65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E21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свободных рабочих мест и вакантных должностей (нужное отметить)</w:t>
      </w:r>
    </w:p>
    <w:tbl>
      <w:tblPr>
        <w:tblW w:w="17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061"/>
        <w:gridCol w:w="548"/>
        <w:gridCol w:w="8524"/>
      </w:tblGrid>
      <w:tr w:rsidR="000E211A" w:rsidRPr="000E211A" w:rsidTr="000E211A">
        <w:tc>
          <w:tcPr>
            <w:tcW w:w="534" w:type="dxa"/>
            <w:tcBorders>
              <w:right w:val="single" w:sz="4" w:space="0" w:color="auto"/>
            </w:tcBorders>
            <w:shd w:val="clear" w:color="auto" w:fill="auto"/>
          </w:tcPr>
          <w:p w:rsidR="000E211A" w:rsidRPr="000E211A" w:rsidRDefault="000E211A" w:rsidP="000E211A">
            <w:pPr>
              <w:widowControl w:val="0"/>
              <w:tabs>
                <w:tab w:val="left" w:pos="659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11A">
              <w:rPr>
                <w:rFonts w:ascii="MS Gothic" w:eastAsia="MS Gothic" w:hAnsi="MS Gothic" w:cs="MS Gothic" w:hint="eastAsia"/>
                <w:color w:val="222222"/>
                <w:sz w:val="24"/>
                <w:szCs w:val="24"/>
                <w:shd w:val="clear" w:color="auto" w:fill="FFFFFF"/>
                <w:lang w:eastAsia="ru-RU"/>
              </w:rPr>
              <w:t>✓</w:t>
            </w:r>
          </w:p>
        </w:tc>
        <w:tc>
          <w:tcPr>
            <w:tcW w:w="80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E211A" w:rsidRPr="000E211A" w:rsidRDefault="000E211A" w:rsidP="000E211A">
            <w:pPr>
              <w:widowControl w:val="0"/>
              <w:tabs>
                <w:tab w:val="left" w:pos="659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есть</w:t>
            </w:r>
            <w:r w:rsidRPr="000E2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свободные рабочие места и вакантные должности</w:t>
            </w:r>
            <w:r w:rsidRPr="000E2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211A" w:rsidRPr="000E211A" w:rsidRDefault="000E211A" w:rsidP="000E211A">
            <w:pPr>
              <w:widowControl w:val="0"/>
              <w:tabs>
                <w:tab w:val="left" w:pos="659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E211A" w:rsidRPr="000E211A" w:rsidRDefault="000E211A" w:rsidP="000E211A">
            <w:pPr>
              <w:widowControl w:val="0"/>
              <w:tabs>
                <w:tab w:val="left" w:pos="659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нет </w:t>
            </w:r>
            <w:r w:rsidRPr="000E21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свободных рабочих мест и вакантных должностей</w:t>
            </w:r>
          </w:p>
        </w:tc>
      </w:tr>
    </w:tbl>
    <w:p w:rsidR="000E211A" w:rsidRPr="000E211A" w:rsidRDefault="000E211A" w:rsidP="000E2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E211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lastRenderedPageBreak/>
        <w:t>Сведения о свободных рабочих местах и вакантных должностях</w:t>
      </w:r>
    </w:p>
    <w:tbl>
      <w:tblPr>
        <w:tblW w:w="15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976"/>
        <w:gridCol w:w="1276"/>
        <w:gridCol w:w="1418"/>
        <w:gridCol w:w="1559"/>
        <w:gridCol w:w="1559"/>
        <w:gridCol w:w="1133"/>
        <w:gridCol w:w="851"/>
        <w:gridCol w:w="1133"/>
      </w:tblGrid>
      <w:tr w:rsidR="000E211A" w:rsidRPr="000E211A" w:rsidTr="000E211A">
        <w:trPr>
          <w:trHeight w:val="286"/>
        </w:trPr>
        <w:tc>
          <w:tcPr>
            <w:tcW w:w="3828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профессии (специальности), должности</w:t>
            </w:r>
          </w:p>
        </w:tc>
        <w:tc>
          <w:tcPr>
            <w:tcW w:w="2976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Квалификация</w:t>
            </w:r>
          </w:p>
        </w:tc>
        <w:tc>
          <w:tcPr>
            <w:tcW w:w="1276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Количество свободных рабочих мест и вакантных должностей</w:t>
            </w:r>
          </w:p>
        </w:tc>
        <w:tc>
          <w:tcPr>
            <w:tcW w:w="1418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Характер работы (постоянная, временная, сезонная, по совмести</w:t>
            </w:r>
            <w:proofErr w:type="gramEnd"/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тельству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)</w:t>
            </w:r>
            <w:proofErr w:type="gramEnd"/>
          </w:p>
        </w:tc>
        <w:tc>
          <w:tcPr>
            <w:tcW w:w="3118" w:type="dxa"/>
            <w:gridSpan w:val="2"/>
            <w:shd w:val="clear" w:color="auto" w:fill="auto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Возможность организации  работодателем</w:t>
            </w:r>
          </w:p>
        </w:tc>
        <w:tc>
          <w:tcPr>
            <w:tcW w:w="1133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Размер оплаты труда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851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Вакансия заполнена на дату предоставления отчета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(да/нет)</w:t>
            </w:r>
          </w:p>
        </w:tc>
        <w:tc>
          <w:tcPr>
            <w:tcW w:w="1133" w:type="dxa"/>
            <w:vMerge w:val="restart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Предоставить государственную услугу содействие работодателям в подборе необходимых работни ков (да/нет)</w:t>
            </w:r>
          </w:p>
        </w:tc>
      </w:tr>
      <w:tr w:rsidR="000E211A" w:rsidRPr="000E211A" w:rsidTr="000E211A">
        <w:trPr>
          <w:trHeight w:val="1774"/>
        </w:trPr>
        <w:tc>
          <w:tcPr>
            <w:tcW w:w="3828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временного трудоустройства в виде стажировок</w:t>
            </w:r>
            <w:r w:rsidRPr="000E211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 xml:space="preserve"> студентов и выпускников</w:t>
            </w:r>
            <w:r w:rsidRPr="000E211A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 среднего профессионального </w:t>
            </w:r>
            <w:proofErr w:type="spellStart"/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образо-вания</w:t>
            </w:r>
            <w:proofErr w:type="spellEnd"/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 и 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>обра-зовательных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  <w:t xml:space="preserve"> организаций высшего образования</w:t>
            </w:r>
          </w:p>
        </w:tc>
        <w:tc>
          <w:tcPr>
            <w:tcW w:w="1559" w:type="dxa"/>
            <w:shd w:val="clear" w:color="auto" w:fill="auto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производственной практики студентов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среднего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профессионального образования и образовательных организаций высшего образования</w:t>
            </w:r>
          </w:p>
        </w:tc>
        <w:tc>
          <w:tcPr>
            <w:tcW w:w="1133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3" w:type="dxa"/>
            <w:vMerge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0E211A" w:rsidRPr="000E211A" w:rsidTr="000E211A">
        <w:tc>
          <w:tcPr>
            <w:tcW w:w="3828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76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118" w:type="dxa"/>
            <w:gridSpan w:val="2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3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1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3" w:type="dxa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Административно-хозяйственное отделение, отделение 1,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Рабочий по комплексному обслуживанию и ремонту зданий </w:t>
            </w:r>
            <w:r w:rsidRPr="000E211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2 разряда 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(полное) общее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Административно-хозяйственное отделение, отделение 1,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Оператор оборудования для обезвреживания отходов 4 разряда 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среднее (полное) общее 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Административно-хозяйственное отделение,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Водитель автомобиля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3 разряда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среднее (полное) общее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Административно-хозяйственное отделение,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Уборщик служебных помещений 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неполное среднее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Административно-хозяйственное отделение,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Уборщик территорий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постоянно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Аптечный пункт, отделение 1,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Провизор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0E211A" w:rsidRPr="006D1B83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</w:t>
            </w:r>
          </w:p>
          <w:p w:rsidR="000E211A" w:rsidRPr="006D1B83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по специальности «Фармация», послевузовское и (или) дополнительное профессиональное образование и сертификат специалиста по специальности «Фармацевтическая технология», «Фармацевтическая химия и фармакогнозия»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20 478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30"/>
        </w:trPr>
        <w:tc>
          <w:tcPr>
            <w:tcW w:w="382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Бактериологическая лаборатория, 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Врач-бактериолог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6D1B83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дело/Педиатрия/ Медик</w:t>
            </w:r>
            <w:proofErr w:type="gramStart"/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о-</w:t>
            </w:r>
            <w:proofErr w:type="gramEnd"/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 профилактическое дело/ Медицинская биохимия /Медицинская биофизика /Медицинская кибернетика, ординатура по Бактериологии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Бактериологическая лаборатория,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Лаборант </w:t>
            </w:r>
          </w:p>
        </w:tc>
        <w:tc>
          <w:tcPr>
            <w:tcW w:w="29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6D1B83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Среднее профессиональное Сертификат «Бактериологические исследования»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92"/>
        </w:trPr>
        <w:tc>
          <w:tcPr>
            <w:tcW w:w="3828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Гнойное хирургическое отделение, стационар, отделение  № 1, </w:t>
            </w:r>
          </w:p>
          <w:p w:rsidR="000E211A" w:rsidRPr="006D1B83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Уборщик служебных помещений 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Неполное среднее (общее)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92"/>
        </w:trPr>
        <w:tc>
          <w:tcPr>
            <w:tcW w:w="3828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Гнойное хирургическое отделение, стационар, отделение  № 1,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0E211A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</w:t>
            </w:r>
            <w:r w:rsidR="000E211A"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едицинская сестра палатная (постовая)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>и дополнительное проф. образование - программы проф. переподготовки по специальности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12 792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54"/>
        </w:trPr>
        <w:tc>
          <w:tcPr>
            <w:tcW w:w="38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Инфекционное отделение,</w:t>
            </w:r>
          </w:p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</w:t>
            </w:r>
            <w:r w:rsidR="000E211A"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рач-инфекционист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proofErr w:type="gramStart"/>
            <w:r w:rsidRPr="000E211A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Высшее образование - </w:t>
            </w:r>
            <w:proofErr w:type="spellStart"/>
            <w:r w:rsidRPr="000E211A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специалитет</w:t>
            </w:r>
            <w:proofErr w:type="spellEnd"/>
            <w:r w:rsidRPr="000E211A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 по специальности "Лечебное дело" или "Педиатрия" и подготовка в интернатуре и (или) ординатуре по специальности "Инфекционные болезни" или профессиональная переподготовка по специальности "Инфекционные болезни" при наличии подготовки в интернатуре и (или) ординатуре по одной из специальностей:</w:t>
            </w:r>
            <w:proofErr w:type="gramEnd"/>
            <w:r w:rsidRPr="000E211A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 "Общая врачебная практика (семейная медицина)", "Педиатрия", "Терапия", "Фтизиатрия"</w:t>
            </w:r>
            <w:r w:rsidRPr="000E211A">
              <w:rPr>
                <w:sz w:val="14"/>
                <w:szCs w:val="14"/>
              </w:rPr>
              <w:t xml:space="preserve"> </w:t>
            </w:r>
            <w:r w:rsidRPr="000E211A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Сертификат специалиста или свидетельство об аккредитации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531"/>
        </w:trPr>
        <w:tc>
          <w:tcPr>
            <w:tcW w:w="3828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Кардиологическое отделение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 коронарным синдромом (первичное сосудистое отделение) 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2,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стационар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Врач-ультразвуковой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диагностики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Высшее профессиональное по специальности Лечебное дело/Педиатрия/Медицинская  биофизика/Медицинская кибернетика, 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ультразвуковой диагностике 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531"/>
        </w:trPr>
        <w:tc>
          <w:tcPr>
            <w:tcW w:w="3828" w:type="dxa"/>
            <w:shd w:val="clear" w:color="auto" w:fill="FFFFFF" w:themeFill="background1"/>
          </w:tcPr>
          <w:p w:rsid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Кардиологическое отделение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 коронарным синдромом (первичное сосудистое отделение) 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2,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стационар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Врач по лечебной физкультуре </w:t>
            </w:r>
          </w:p>
        </w:tc>
        <w:tc>
          <w:tcPr>
            <w:tcW w:w="2976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Высшее профессиональное по специальности Лечебное дело/Педиатрия/Стоматология, ординатура по Лечебной физкультуре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1418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7B2F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7B2FBA" w:rsidRDefault="007B2FB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  <w:p w:rsidR="007B2FBA" w:rsidRPr="000E211A" w:rsidRDefault="007B2FB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506"/>
        </w:trPr>
        <w:tc>
          <w:tcPr>
            <w:tcW w:w="3828" w:type="dxa"/>
            <w:shd w:val="clear" w:color="auto" w:fill="FFFFFF" w:themeFill="background1"/>
          </w:tcPr>
          <w:p w:rsid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Кардиологическое отделение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 коронарным синдромом (первичное сосудистое отделение) 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2,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стационар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 функциональной диагностики</w:t>
            </w:r>
          </w:p>
        </w:tc>
        <w:tc>
          <w:tcPr>
            <w:tcW w:w="2976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специальности Лечебное дело/Педиатрия/Медицинская биофизика/Медицинская кибернетика, 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функциональной диагностике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70"/>
        </w:trPr>
        <w:tc>
          <w:tcPr>
            <w:tcW w:w="3828" w:type="dxa"/>
            <w:shd w:val="clear" w:color="auto" w:fill="FFFFFF" w:themeFill="background1"/>
          </w:tcPr>
          <w:p w:rsid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Кардиологическое отделение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 коронарным синдромом (первичное сосудистое отделение) 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2,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стационар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Инструктор по лечебной физкультуре</w:t>
            </w:r>
          </w:p>
        </w:tc>
        <w:tc>
          <w:tcPr>
            <w:tcW w:w="2976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среднее проф. образование по специальности: «лечебное дело»/ «акушерское дело»/ «сестринское дело»; - сертификат по специальности «лечебная физкультура»;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удостоверение о повышении 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кв-ции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программе «лечебная физкультура».</w:t>
            </w:r>
          </w:p>
        </w:tc>
        <w:tc>
          <w:tcPr>
            <w:tcW w:w="1276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1418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0E211A" w:rsidRDefault="007B2FB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</w:t>
            </w:r>
            <w:r w:rsidR="000E211A"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12792</w:t>
            </w:r>
          </w:p>
          <w:p w:rsidR="007B2FBA" w:rsidRPr="000E211A" w:rsidRDefault="007B2FBA" w:rsidP="007B2FBA">
            <w:pPr>
              <w:spacing w:after="0" w:line="240" w:lineRule="auto"/>
              <w:ind w:left="-108"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Клинико-диагностическая лаборатория 1,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№ 1,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Лаборант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Среднее профессиональное Сертификат «Бактериологические исследования»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Клинико-диагностическая лаборатория 2,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№ 2,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Лаборант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Среднее профессиональное Сертификат «Бактериологические исследования»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0E211A">
        <w:trPr>
          <w:trHeight w:val="442"/>
        </w:trPr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Клинико-диагностическая лаборатория 2,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№ 2,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Врач клинической лабораторной диагностики 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дело/Педиатрия/Стоматология/Медико-профилактическое дело/Медицинская биофизика/Медицинская биохимия/Медицинская кибернетика,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клинической лабораторной диагностике или профессиональная 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переподготтовка</w:t>
            </w:r>
            <w:proofErr w:type="spellEnd"/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при наличии одной из основных специальностей и (или) специальности, требующей дополнительной подготовки</w:t>
            </w:r>
          </w:p>
          <w:p w:rsidR="000E211A" w:rsidRPr="000E211A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DF1018" w:rsidRDefault="000E211A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20 478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1050"/>
        </w:trPr>
        <w:tc>
          <w:tcPr>
            <w:tcW w:w="382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B23ED8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Неврологическое отделение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острыми нарушениями мозгового кровообращения (первичное сосудистое отделение) отделение 2 стационар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Врач-невролог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дело/Педиатрия,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неврологии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60 000 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766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A20E7B" w:rsidRPr="00DF1018" w:rsidRDefault="00A20E7B" w:rsidP="00A2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Неврологическое отделение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F10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 палатой реанимации и интенсивной терапии для больных с острыми нарушениями мозгового кровообращения (первичное сосудистое отделение) отделение 2 стационар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медицинская сестра палатная (постовая)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и дополнительное профессиональное образование - программы проф. переподготовки по специальности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0E211A" w:rsidRPr="000E211A" w:rsidTr="00DF1018">
        <w:trPr>
          <w:trHeight w:val="1225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A20E7B" w:rsidRPr="00DF1018" w:rsidRDefault="00A20E7B" w:rsidP="00A2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0E7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Неврологическое отделение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DF10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 палатой реанимации и интенсивной терапии для больных с острыми нарушениями мозгового кровообращения (первичное сосудистое отделение) отделение 2 стационар</w:t>
            </w:r>
          </w:p>
          <w:p w:rsidR="000E211A" w:rsidRPr="00DF1018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младшая медицинская сестра </w:t>
            </w:r>
          </w:p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по уходу за больными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bidi="ru-RU"/>
              </w:rPr>
              <w:t xml:space="preserve">Начальное профессиональное </w:t>
            </w:r>
            <w:r w:rsidRPr="000E211A">
              <w:rPr>
                <w:rFonts w:ascii="Times New Roman" w:hAnsi="Times New Roman" w:cs="Times New Roman"/>
                <w:sz w:val="16"/>
                <w:szCs w:val="16"/>
              </w:rPr>
              <w:t>образование по специальности «сестринское дело» или среднее (полное) общее образование, дополнительная подготовка по направлению профессиональной деятельности (свидетельство о получении специальности рабочего)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DF1018">
        <w:tc>
          <w:tcPr>
            <w:tcW w:w="382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Неврологическое отделение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острыми нарушениями мозгового кровообращения (первичное сосудистое отделение) отделение 2 стационар</w:t>
            </w:r>
          </w:p>
          <w:p w:rsidR="006D1B83" w:rsidRDefault="006D1B83" w:rsidP="006D1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6D1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 по медицинской реабилитации 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специальности </w:t>
            </w:r>
            <w:proofErr w:type="gramStart"/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Лечебное</w:t>
            </w:r>
            <w:proofErr w:type="gramEnd"/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 </w:t>
            </w:r>
          </w:p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дело/Педиатрия,</w:t>
            </w:r>
          </w:p>
          <w:p w:rsidR="006D1B83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ординатура по ф</w:t>
            </w:r>
            <w:r w:rsidRPr="000E211A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изической и реабилитационной медицине</w:t>
            </w: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eastAsia="ru-RU" w:bidi="ru-RU"/>
              </w:rPr>
              <w:t xml:space="preserve">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 Сертификат специалиста или свидетельство об аккредитации </w:t>
            </w:r>
          </w:p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специалиста по специальности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DF1018">
        <w:tc>
          <w:tcPr>
            <w:tcW w:w="382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Неврологическое отделение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палатой реанимации и интенсивной терапии для больных с острыми нарушениями мозгового кровообращения (первичное сосудистое отделение) отделение 2 стационар</w:t>
            </w:r>
          </w:p>
          <w:p w:rsidR="006D1B83" w:rsidRPr="000E211A" w:rsidRDefault="006D1B83" w:rsidP="006D1B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6D1B83" w:rsidRPr="000E211A" w:rsidRDefault="006D1B83" w:rsidP="006D1B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С</w:t>
            </w: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анитар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bidi="ru-RU"/>
              </w:rPr>
              <w:t xml:space="preserve">Начальное профессиональное </w:t>
            </w:r>
            <w:r w:rsidRPr="000E211A">
              <w:rPr>
                <w:rFonts w:ascii="Times New Roman" w:hAnsi="Times New Roman" w:cs="Times New Roman"/>
                <w:sz w:val="16"/>
                <w:szCs w:val="16"/>
              </w:rPr>
              <w:t>образование по специальности «сестринское дело» или среднее (полное) общее образование, дополнительная подготовка по направлению профессиональной деятельности (свидетельство о получении специальности рабочего)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343764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12792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6D1B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27"/>
        </w:trPr>
        <w:tc>
          <w:tcPr>
            <w:tcW w:w="38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Общебольничный медицинский персонал,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врач-трансфузиолог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Высшее профессиональное образование  по специальности Лечебное дело/Педиатрия и ординатура по Трансфузиологии или высшее профессиональное образование по специальности Лечебное ело/Педиатрия, ординатура по Акушерству и гинекология /Анестезиологии-реаниматологи /Детской онкологии/Детской хирурги/ Гематологии/, Общей врачебной практике (семейной медицине) /Онкологии/ Педиатрии/Терапии/ Хирургии и  дополнительное профессиональное образование программы профессиональной 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переподготовки по Трансфузиологии и</w:t>
            </w:r>
            <w:r w:rsidRPr="000E211A">
              <w:rPr>
                <w:sz w:val="16"/>
                <w:szCs w:val="16"/>
              </w:rPr>
              <w:t xml:space="preserve">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40 000</w:t>
            </w:r>
          </w:p>
          <w:p w:rsidR="006D1B83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27"/>
        </w:trPr>
        <w:tc>
          <w:tcPr>
            <w:tcW w:w="38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Операционный блок,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Санитарка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bidi="ru-RU"/>
              </w:rPr>
              <w:t xml:space="preserve">Начальное профессиональное </w:t>
            </w:r>
            <w:r w:rsidRPr="000E211A">
              <w:rPr>
                <w:rFonts w:ascii="Times New Roman" w:hAnsi="Times New Roman" w:cs="Times New Roman"/>
                <w:sz w:val="16"/>
                <w:szCs w:val="16"/>
              </w:rPr>
              <w:t>образование по специальности «сестринское дело» или среднее (полное) общее образование, дополнительная подготовка по направлению профессиональной деятельности (свидетельство о получении специальности рабочего)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24"/>
        </w:trPr>
        <w:tc>
          <w:tcPr>
            <w:tcW w:w="382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Отделение анестезиологии и реанимации,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Врач-анестезиолог-реаниматолог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дело/Педиатрия, ординатура по анестезиологии-реаниматологии</w:t>
            </w: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eastAsia="ru-RU" w:bidi="ru-RU"/>
              </w:rPr>
              <w:t xml:space="preserve">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110 000 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268"/>
        </w:trPr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Отделение анестезиологии и реанимации,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Медицинская сестра-анестезист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>и дополнительное профессиональное образование - программы проф. переподготовки по специальности "Анестезиология и реаниматология"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Отделение лучевой диагностики,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отделение № 1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 ультразвуковой диагностики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Высшее профессиональное по специальности Лечебное дело/Педиатрия/Медицинская биофизика/Медицинская кибернетика, 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ультразвуковой диагностике 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Отделение лучевой диагностики,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отделение № 2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Врач-рентгенолог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u w:val="single"/>
                <w:lang w:eastAsia="ru-RU"/>
              </w:rPr>
              <w:t>(по КТ)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дело/Педиатрия/ Стоматология/ Медицинская биофизика/Медицинская кибернетика, ординатура по рентгенологии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и сертификат, повышение квалификации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по программе «Рентгенология. Компьютерная и магнитно-резонансная томография</w:t>
            </w:r>
            <w:r w:rsidRPr="000E211A">
              <w:rPr>
                <w:sz w:val="16"/>
                <w:szCs w:val="16"/>
              </w:rPr>
              <w:t xml:space="preserve">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Сертификат специалиста или свидетельство об аккредитации специалиста по специальности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692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Отделение лучевой диагностики,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отделение № 2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Рентгенолаборант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Среднее профессиональное по специальности Лечебное дело/Акушерское дело /Сестринское дело /Стоматология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по специальности Рентгенология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12 792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Отделение платных услуг,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Врач-оториноларинголог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оториноларингологии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0,25 ставки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Отделение платных услуг,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Врач-офтальмолог 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офтальмологии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2F2F2" w:themeFill="background1" w:themeFillShade="F2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26"/>
        </w:trPr>
        <w:tc>
          <w:tcPr>
            <w:tcW w:w="3828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Отделение платных услуг,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Врач-ультразвуковой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диагностики 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Высшее профессиональное по специальности Лечебное дело/Педиатрия/Медицинская биофизика/Медицинская кибернетика, 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ультразвуковой диагностике 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функциональной диагностики, отделение 2,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 функциональной диагностики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дело/Педиатрия/ Медицинская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биофизика/Медицинская кибернетика, 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функциональной диагностике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Офтальмологическое отделение, стационар отделение 2,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Врач-офтальмолог 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офтальмологии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2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Патологоанатомическое отделение,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Врач-патологоанатом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8D06C1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</w:pP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Высшее образование - </w:t>
            </w:r>
            <w:proofErr w:type="spellStart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специалитет</w:t>
            </w:r>
            <w:proofErr w:type="spellEnd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по специальности Лечебное дело/Педиатрия, ординатура </w:t>
            </w:r>
            <w:proofErr w:type="gramStart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по</w:t>
            </w:r>
            <w:proofErr w:type="gramEnd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Патологическая анатомия/Профессиональная</w:t>
            </w:r>
          </w:p>
          <w:p w:rsidR="006D1B83" w:rsidRDefault="006D1B83" w:rsidP="008D06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</w:pP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переподготовка по специальности "Патологическая анатомия" при наличии подготовки в интернатуре и (или) ординатуре </w:t>
            </w:r>
            <w:proofErr w:type="gramStart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по</w:t>
            </w:r>
            <w:proofErr w:type="gramEnd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Анестезиология-реаниматология/Гастроэнтерология/Гематология/Детская онкология/Детская хирургия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/Кардиология/</w:t>
            </w:r>
          </w:p>
          <w:p w:rsidR="006D1B83" w:rsidRDefault="006D1B83" w:rsidP="008D06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</w:pPr>
            <w:proofErr w:type="spellStart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Колопроктология</w:t>
            </w:r>
            <w:proofErr w:type="spellEnd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//Неврология/Неонатология/Нефрология/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/Нейрохирургия/Общая врачебная  п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рактика/</w:t>
            </w:r>
          </w:p>
          <w:p w:rsidR="006D1B83" w:rsidRPr="000E211A" w:rsidRDefault="006D1B83" w:rsidP="008D06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Онкология/Педиатрия/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Пульмонология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/Ревматология/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proofErr w:type="gramStart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Сердечно-сосудистая</w:t>
            </w:r>
            <w:proofErr w:type="gramEnd"/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хирургия/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Скорая медицинская помощь/Судебно-медицинская экспертиза/Терапия/ Торакальная хирургия/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lastRenderedPageBreak/>
              <w:t>Травматология и ортопедия/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Урология/</w:t>
            </w:r>
            <w:r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 xml:space="preserve"> </w:t>
            </w:r>
            <w:r w:rsidRPr="008D06C1">
              <w:rPr>
                <w:rFonts w:ascii="Times New Roman" w:eastAsia="Arial Unicode MS" w:hAnsi="Times New Roman" w:cs="Times New Roman"/>
                <w:color w:val="000000"/>
                <w:sz w:val="12"/>
                <w:szCs w:val="12"/>
                <w:lang w:eastAsia="ru-RU" w:bidi="ru-RU"/>
              </w:rPr>
              <w:t>Хирургия/Челюстно-лицевая хирургия/Эндоскопия,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23 844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50"/>
        </w:trPr>
        <w:tc>
          <w:tcPr>
            <w:tcW w:w="382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Поликлиническое взрослое отделение № 1,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Кабинет врача общей практики,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 общей практики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(семейный врач) 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по общей семейной практике (семейной медицине)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302"/>
        </w:trPr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1,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Кабинет врача гериатра,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Врач-гериатр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26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Высшее профессиональное по специальности Лечебное дело/Педиатрия, ординатура по гериатрии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947"/>
        </w:trPr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1,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Кабинет врача 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колопроктолога</w:t>
            </w:r>
            <w:proofErr w:type="spellEnd"/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</w:t>
            </w:r>
            <w:proofErr w:type="spell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колопроктолог</w:t>
            </w:r>
            <w:proofErr w:type="spellEnd"/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по гериатрии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20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478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1,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терапевтическое отделение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Врач-терапевт участковый 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дело/Педиатрия/</w:t>
            </w:r>
            <w:r w:rsidRPr="006D1B83">
              <w:rPr>
                <w:sz w:val="14"/>
                <w:szCs w:val="14"/>
              </w:rPr>
              <w:t xml:space="preserve"> и </w:t>
            </w: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1, кабинет врача-оториноларинголога,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Врач-оториноларинголог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6D1B83" w:rsidRDefault="006D1B83" w:rsidP="000E211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ординатура по оториноларингологии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Поликлиническое взрослое отделение № 1,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кабинет врача-хирурга,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Врач-хирург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6D1B83" w:rsidRDefault="006D1B83" w:rsidP="000E211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ординатура по хирургии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1B83" w:rsidRPr="000E211A" w:rsidTr="000E211A">
        <w:trPr>
          <w:trHeight w:val="531"/>
        </w:trPr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1, кабинет врача-эндокринолога,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Врач-эндокринолог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26147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Высшее профессиональное по специальности Лечебное дело/Педиатрия, ординатура по эндокринологии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1, Кабинет медицинской профилактики,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Врач-терапевт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26147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Высшее профессиональное по специальности Лечебное дело/Педиатрия, ординатура по терапии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1, Кабинет медицинской профилактики,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Фельдшер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Среднее профессиональное по специальности Лечебное дело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и сертификат по специальности </w:t>
            </w:r>
          </w:p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Лечебное дело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1, Кабинет медицинской профилактики,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Медицинская сестра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Среднее профессиональное по специальности Лечебное дело/Акушерское дело/Сестринское дело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по специальности Сестринское дело/Общая практика/Сестринское дело в педиатрии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1, Кабинет медицинской профилактики,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Медицинский регистратор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6D1B83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Среднее профессиональное</w:t>
            </w:r>
          </w:p>
          <w:p w:rsidR="006D1B83" w:rsidRPr="006D1B83" w:rsidRDefault="006D1B83" w:rsidP="0026147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6D1B83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 по специальности Лечебное дело/ Акушерское дело/Сестринское дело </w:t>
            </w:r>
            <w:r w:rsidRPr="006D1B83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по специальности Сестринское дело/Общая практика/ Сестринское дело в педиатрии/ начальное профессиональное и повышение квалификации по программе «медицинский регистратор» (продолжительность обучения 6 мес.)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Поликлиническое взрослое отделение № 1, 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Кабинет функциональной диагностики, поликлиники отделение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 функциональной диагностики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специальности Лечебное дело/Педиатрия/Медицинская биофизика/ Медицинская кибернетика, ординатура по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функциональной диагностике 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1, </w:t>
            </w:r>
          </w:p>
          <w:p w:rsidR="006D1B83" w:rsidRPr="00DF1018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6"/>
                <w:szCs w:val="6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Уборщик служебных помещений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Неполное среднее (общее)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1, </w:t>
            </w:r>
          </w:p>
          <w:p w:rsidR="00DF1018" w:rsidRPr="00DF1018" w:rsidRDefault="00DF1018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6"/>
                <w:szCs w:val="6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Администратор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8"/>
                <w:szCs w:val="18"/>
                <w:lang w:bidi="ru-RU"/>
              </w:rPr>
              <w:t xml:space="preserve">Среднее общее </w:t>
            </w:r>
            <w:r w:rsidRPr="000E211A">
              <w:rPr>
                <w:rFonts w:ascii="Times New Roman" w:hAnsi="Times New Roman" w:cs="Times New Roman"/>
                <w:iCs/>
                <w:sz w:val="18"/>
                <w:szCs w:val="18"/>
              </w:rPr>
              <w:t>образование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302"/>
        </w:trPr>
        <w:tc>
          <w:tcPr>
            <w:tcW w:w="382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2,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Кабинет врача гериатра,</w:t>
            </w:r>
          </w:p>
          <w:p w:rsidR="00DF1018" w:rsidRPr="00DF1018" w:rsidRDefault="00DF1018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6"/>
                <w:szCs w:val="6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Врач-гериатр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DF1018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DF1018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F1018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  по гериатрии </w:t>
            </w:r>
            <w:r w:rsidRPr="00DF1018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2,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терапевтическое отделение </w:t>
            </w:r>
          </w:p>
          <w:p w:rsidR="006D1B83" w:rsidRPr="00DF1018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0"/>
                <w:szCs w:val="10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Врач-терапевт участковый 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261474" w:rsidRDefault="006D1B83" w:rsidP="00261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дело/Педиатрия/</w:t>
            </w:r>
            <w:r w:rsidRPr="00261474">
              <w:rPr>
                <w:sz w:val="14"/>
                <w:szCs w:val="14"/>
              </w:rPr>
              <w:t xml:space="preserve"> и </w:t>
            </w: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2,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терапевтическое отделение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Медицинская сестра участковая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</w:pPr>
            <w:r w:rsidRPr="00261474"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  <w:t>Среднее профессиональное</w:t>
            </w:r>
          </w:p>
          <w:p w:rsidR="006D1B83" w:rsidRPr="00261474" w:rsidRDefault="006D1B83" w:rsidP="0026147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261474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и дополнительное профессиональное образование - программы проф. переподготовки 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,5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2,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дневной стационар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Медицинская сестра </w:t>
            </w: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процедурной</w:t>
            </w:r>
            <w:proofErr w:type="gramEnd"/>
          </w:p>
        </w:tc>
        <w:tc>
          <w:tcPr>
            <w:tcW w:w="2976" w:type="dxa"/>
            <w:shd w:val="clear" w:color="auto" w:fill="FFFFFF" w:themeFill="background1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</w:pPr>
            <w:r w:rsidRPr="00261474"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  <w:t>Среднее профессиональное</w:t>
            </w:r>
          </w:p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261474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и дополнительное профессиональное образование - программы проф. переподготовки 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взрослое отделение № 2,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терапевтическое отделение, прививочный кабинет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DF1018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DF1018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DF1018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DF1018">
              <w:rPr>
                <w:rFonts w:ascii="Times New Roman" w:hAnsi="Times New Roman" w:cs="Times New Roman"/>
                <w:iCs/>
                <w:sz w:val="16"/>
                <w:szCs w:val="16"/>
              </w:rPr>
              <w:t>и дополнительное профессиональное образование - программы проф. переподготовки</w:t>
            </w:r>
            <w:r w:rsidRPr="00261474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2, кабинет врача-оториноларинголога,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Врач-оториноларинголог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261474" w:rsidRDefault="006D1B83" w:rsidP="000E211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по оториноларингологии </w:t>
            </w:r>
            <w:r w:rsidRPr="0026147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31"/>
        </w:trPr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2, кабинет врача-эндокринолога,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Врач-эндокринолог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261474" w:rsidRDefault="006D1B83" w:rsidP="00261474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по эндокринологии </w:t>
            </w:r>
            <w:r w:rsidRPr="0026147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31"/>
        </w:trPr>
        <w:tc>
          <w:tcPr>
            <w:tcW w:w="382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2, кабинет врача-хирурга,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Медицинская сестра</w:t>
            </w:r>
          </w:p>
        </w:tc>
        <w:tc>
          <w:tcPr>
            <w:tcW w:w="2976" w:type="dxa"/>
            <w:shd w:val="clear" w:color="auto" w:fill="FFFFFF" w:themeFill="background1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</w:pPr>
            <w:r w:rsidRPr="00261474"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  <w:t>Среднее профессиональное</w:t>
            </w:r>
          </w:p>
          <w:p w:rsidR="006D1B83" w:rsidRPr="00261474" w:rsidRDefault="006D1B83" w:rsidP="0026147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sz w:val="14"/>
                <w:szCs w:val="14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261474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и дополнительное профессиональное образование - программы проф. переподготовки </w:t>
            </w:r>
          </w:p>
        </w:tc>
        <w:tc>
          <w:tcPr>
            <w:tcW w:w="1276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2, Кабинет медицинской профилактики,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Врач-терапевт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 xml:space="preserve">ординатура по терапии </w:t>
            </w:r>
            <w:r w:rsidRPr="0026147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взрослое отделение № 2, Кабинет неотложной медицинской помощи,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6"/>
                <w:szCs w:val="6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Фельдшер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Среднее</w:t>
            </w:r>
            <w:r w:rsidR="00DF1018"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 </w:t>
            </w:r>
            <w:r w:rsidR="00DF1018"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специальности Лечебное дело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по специальности Лечебное дело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12 792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Поликлиническое детское отделение,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педиатрическое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Врач-педиатр участковый</w:t>
            </w:r>
          </w:p>
        </w:tc>
        <w:tc>
          <w:tcPr>
            <w:tcW w:w="29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 ординатура</w:t>
            </w:r>
          </w:p>
          <w:p w:rsidR="006D1B83" w:rsidRPr="000E211A" w:rsidRDefault="006D1B83" w:rsidP="00DF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педиатрии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детское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Кабинет здорового ребёнка,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Врач-педиатр 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Высшее профессиональное 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педиатрии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40 000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DF1018">
        <w:trPr>
          <w:trHeight w:val="757"/>
        </w:trPr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Поликлиническое детское отделение, Кабинет здорового ребёнка,</w:t>
            </w:r>
          </w:p>
          <w:p w:rsidR="00DF1018" w:rsidRDefault="00DF1018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Сестринское дело в педиатрии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>и дополнительное профессиональное образование - программы проф. переподготовки по специальности</w:t>
            </w: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12 792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253"/>
        </w:trPr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детское отделение, Кабинет врача-офтальмолога,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Врач-офтальмолог (детский)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офтальмологии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0,5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039"/>
        </w:trPr>
        <w:tc>
          <w:tcPr>
            <w:tcW w:w="3828" w:type="dxa"/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детское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Кабинет неотложной медицинской помощи,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Врач-педиатр 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педиатрии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261"/>
        </w:trPr>
        <w:tc>
          <w:tcPr>
            <w:tcW w:w="3828" w:type="dxa"/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детское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Кабинет врача оториноларинголога,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Врач-оториноларинголог (детский)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ординатура по оториноларингологии</w:t>
            </w:r>
            <w:r w:rsidRPr="000E211A">
              <w:rPr>
                <w:sz w:val="16"/>
                <w:szCs w:val="16"/>
              </w:rPr>
              <w:t xml:space="preserve"> </w:t>
            </w: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Default="006D1B83" w:rsidP="00DF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</w:t>
            </w:r>
          </w:p>
          <w:p w:rsidR="00DF1018" w:rsidRPr="000E211A" w:rsidRDefault="00DF1018" w:rsidP="00DF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Поликлиническое детское отделение,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Отделение организации медицинской помощи детям в общеобразовательных</w:t>
            </w: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организациях,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0"/>
                <w:szCs w:val="10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Фельдшер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Среднее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профессиональное по специальности Лечебное дело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по специальности Лечебное дело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сертификат по педиатрии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20 000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1017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детское отделение, </w:t>
            </w: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организации медицинской помощи детям в общеобразовательных организациях,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Врач-педиатр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</w:t>
            </w:r>
            <w:r w:rsidR="00DF1018"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 </w:t>
            </w:r>
            <w:r w:rsidR="00DF1018"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педиатрии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 </w:t>
            </w:r>
            <w:r w:rsidRPr="000E211A">
              <w:rPr>
                <w:sz w:val="16"/>
                <w:szCs w:val="16"/>
              </w:rPr>
              <w:t xml:space="preserve">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40 000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c>
          <w:tcPr>
            <w:tcW w:w="3828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Поликлиническое детское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Кабинет врача травматолога-ортопеда,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Врач-травматолог-ортопед (детский)</w:t>
            </w:r>
          </w:p>
        </w:tc>
        <w:tc>
          <w:tcPr>
            <w:tcW w:w="297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Высшее профессиональное</w:t>
            </w:r>
          </w:p>
          <w:p w:rsidR="006D1B83" w:rsidRPr="00261474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по специальности Лечебное дело/Педиатрия,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ординатура по травматологии-ортопедии</w:t>
            </w:r>
            <w:r w:rsidRPr="00261474">
              <w:rPr>
                <w:sz w:val="14"/>
                <w:szCs w:val="14"/>
              </w:rPr>
              <w:t xml:space="preserve"> </w:t>
            </w:r>
            <w:r w:rsidRPr="00261474">
              <w:rPr>
                <w:rFonts w:ascii="Times New Roman" w:eastAsia="Arial Unicode MS" w:hAnsi="Times New Roman" w:cs="Times New Roman"/>
                <w:color w:val="000000"/>
                <w:sz w:val="14"/>
                <w:szCs w:val="14"/>
                <w:lang w:eastAsia="ru-RU" w:bidi="ru-RU"/>
              </w:rPr>
              <w:t>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0,25</w:t>
            </w:r>
          </w:p>
        </w:tc>
        <w:tc>
          <w:tcPr>
            <w:tcW w:w="1418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</w:t>
            </w:r>
            <w:r w:rsidR="006D1B83"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="006D1B83"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261474">
        <w:trPr>
          <w:trHeight w:val="25"/>
        </w:trPr>
        <w:tc>
          <w:tcPr>
            <w:tcW w:w="3828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50188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Ревматологическое отделение, стационар, отделение 1</w:t>
            </w:r>
          </w:p>
          <w:p w:rsidR="006D1B83" w:rsidRPr="000E211A" w:rsidRDefault="006D1B83" w:rsidP="0050188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палата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терапевт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ическая</w:t>
            </w:r>
          </w:p>
          <w:p w:rsidR="006D1B83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8D06C1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</w:t>
            </w:r>
            <w:r w:rsidRPr="008D06C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рач-терапевт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8D06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 по специальности Лечебное дело/Педиатрия,</w:t>
            </w:r>
          </w:p>
          <w:p w:rsidR="006D1B83" w:rsidRPr="000E211A" w:rsidRDefault="006D1B83" w:rsidP="008D06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терапии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Default="006D1B83" w:rsidP="00DF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DF101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  <w:p w:rsidR="00DF1018" w:rsidRPr="000E211A" w:rsidRDefault="00DF1018" w:rsidP="00DF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261474">
        <w:trPr>
          <w:trHeight w:val="1118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Ревматологическое отделение, стационар, отделение 1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палата ревматологическая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6D1B83" w:rsidRPr="000E211A" w:rsidRDefault="006D1B83" w:rsidP="00261474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Младшая медицинская сестра по уходу за больными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bidi="ru-RU"/>
              </w:rPr>
              <w:t xml:space="preserve">Начальное профессиональное </w:t>
            </w:r>
            <w:r w:rsidRPr="000E211A">
              <w:rPr>
                <w:rFonts w:ascii="Times New Roman" w:hAnsi="Times New Roman" w:cs="Times New Roman"/>
                <w:sz w:val="16"/>
                <w:szCs w:val="16"/>
              </w:rPr>
              <w:t>образование по специальности «сестринское дело» или среднее (полное) общее образование, дополнительная подготовка по направлению профессиональной деятельности (свидетельство о получении специальности рабочего)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12792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261474">
        <w:trPr>
          <w:trHeight w:val="925"/>
        </w:trPr>
        <w:tc>
          <w:tcPr>
            <w:tcW w:w="3828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Ревматологическое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палата ревматологическая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Медицинская сестра палатная (постовая)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0E211A" w:rsidRDefault="006D1B83" w:rsidP="00261474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>и дополнительное профессиональное образование - программы проф. переподготовки по специальности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70"/>
        </w:trPr>
        <w:tc>
          <w:tcPr>
            <w:tcW w:w="3828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Физиотерапевтическое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№ 1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(ул. Ж.Дудник,1)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Инструктор по лечебной физкультуре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среднее профессиональное  образование по специальности: «лечебное дело»/ «акушерское дело»/ «сестринское дело»;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сертификат по специальности «лечебная физкультура»;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удостоверение о повышении квалификации по программе «лечебная физкультура».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12 792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4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70"/>
        </w:trPr>
        <w:tc>
          <w:tcPr>
            <w:tcW w:w="3828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Физиотерапевтическое отделение, 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Отделение № 1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Медицинская сестра по физиотерапии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>и дополнительное профессиональное образование - программы проф. переподготовки по специальности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8" w:space="0" w:color="auto"/>
            </w:tcBorders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Хирургическое отделение,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Врач-хирург</w:t>
            </w:r>
          </w:p>
        </w:tc>
        <w:tc>
          <w:tcPr>
            <w:tcW w:w="29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хирургии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40000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Хирургическое отделение,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Врач-детский</w:t>
            </w:r>
            <w:proofErr w:type="gramEnd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хирург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по специальности Лечебное дело/Педиатрия, ординатура</w:t>
            </w:r>
          </w:p>
          <w:p w:rsidR="006D1B83" w:rsidRPr="000E211A" w:rsidRDefault="006D1B83" w:rsidP="000E211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по хирургии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40000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Хирургическое отделение,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Врач-сердечно-сосудистый хирург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Высшее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>профессиональное по специальности Лечебное дело/Педиатрия,</w:t>
            </w:r>
          </w:p>
          <w:p w:rsidR="006D1B83" w:rsidRPr="000E211A" w:rsidRDefault="006D1B83" w:rsidP="000E211A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ординатура по хирургии </w:t>
            </w:r>
            <w:r w:rsidRPr="000E211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Сертификат специалиста или свидетельство об аккредитации специалиста по специальности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40000</w:t>
            </w:r>
          </w:p>
          <w:p w:rsidR="00DF1018" w:rsidRPr="000E211A" w:rsidRDefault="00DF1018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43764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пропорционально отработанному времени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Хирургическое отделение,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Медицинская сестра палатная (потовая)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и дополнительное профессиональное образование - программы проф. переподготовки 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6D1B83" w:rsidRPr="000E211A" w:rsidTr="000E211A">
        <w:trPr>
          <w:trHeight w:val="54"/>
        </w:trPr>
        <w:tc>
          <w:tcPr>
            <w:tcW w:w="3828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Хирургическое отделение, стационар, отделение № 1,</w:t>
            </w: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6D1B83" w:rsidRPr="000E211A" w:rsidRDefault="006D1B83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Медицинская сестра </w:t>
            </w:r>
            <w:proofErr w:type="gramStart"/>
            <w:r w:rsidRPr="000E211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процедурной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>Среднее профессиональное</w:t>
            </w:r>
          </w:p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0E211A">
              <w:rPr>
                <w:rFonts w:ascii="Times New Roman" w:eastAsia="Arial Unicode MS" w:hAnsi="Times New Roman" w:cs="Times New Roman"/>
                <w:sz w:val="16"/>
                <w:szCs w:val="16"/>
                <w:lang w:bidi="ru-RU"/>
              </w:rPr>
              <w:t xml:space="preserve">по специальности Лечебное дело/Акушерское дело/Сестринское дело </w:t>
            </w:r>
            <w:r w:rsidRPr="000E211A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и дополнительное профессиональное образование - программы проф. переподготовки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постоянная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12792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:rsidR="006D1B83" w:rsidRPr="000E211A" w:rsidRDefault="006D1B83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</w:tbl>
    <w:p w:rsidR="000E211A" w:rsidRPr="000E211A" w:rsidRDefault="000E211A" w:rsidP="000E21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D1B83" w:rsidRDefault="006D1B83" w:rsidP="000A69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18" w:rsidRDefault="00DF1018" w:rsidP="000A69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11A" w:rsidRPr="000E211A" w:rsidRDefault="000E211A" w:rsidP="000A69B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врач           _______________________________  </w:t>
      </w:r>
      <w:r w:rsidR="00261474"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Еникеев </w:t>
      </w:r>
      <w:r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Марат Альбертович </w:t>
      </w:r>
    </w:p>
    <w:p w:rsidR="000E211A" w:rsidRPr="000E211A" w:rsidRDefault="000A69B3" w:rsidP="000A69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0E211A" w:rsidRPr="000E21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(подпись)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="000E211A" w:rsidRPr="000E21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(фамилия, имя, отчество)</w:t>
      </w:r>
    </w:p>
    <w:p w:rsidR="000E211A" w:rsidRPr="000E211A" w:rsidRDefault="000E211A" w:rsidP="000A69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E211A" w:rsidRPr="000E211A" w:rsidRDefault="000A69B3" w:rsidP="000A69B3">
      <w:pPr>
        <w:widowControl w:val="0"/>
        <w:tabs>
          <w:tab w:val="left" w:pos="1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="000E211A" w:rsidRPr="000E2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0E211A" w:rsidRPr="000E211A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0E211A"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147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</w:t>
      </w:r>
      <w:r w:rsidR="000E211A"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бря 2021 г.   </w:t>
      </w:r>
      <w:r w:rsidR="000E211A" w:rsidRPr="000E2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0E211A"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П.   </w:t>
      </w:r>
    </w:p>
    <w:p w:rsidR="000E211A" w:rsidRPr="000E211A" w:rsidRDefault="000E211A" w:rsidP="000A69B3">
      <w:pPr>
        <w:widowControl w:val="0"/>
        <w:tabs>
          <w:tab w:val="left" w:pos="1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1018" w:rsidRDefault="00DF1018" w:rsidP="000E211A">
      <w:pPr>
        <w:widowControl w:val="0"/>
        <w:tabs>
          <w:tab w:val="left" w:pos="198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E211A" w:rsidRPr="000E211A" w:rsidRDefault="000E211A" w:rsidP="000E211A">
      <w:pPr>
        <w:widowControl w:val="0"/>
        <w:tabs>
          <w:tab w:val="left" w:pos="1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1A">
        <w:rPr>
          <w:rFonts w:ascii="Times New Roman" w:eastAsia="Times New Roman" w:hAnsi="Times New Roman" w:cs="Times New Roman"/>
          <w:lang w:eastAsia="ru-RU"/>
        </w:rPr>
        <w:t xml:space="preserve">Исполнитель: </w:t>
      </w:r>
      <w:proofErr w:type="spellStart"/>
      <w:r w:rsidRPr="000E211A">
        <w:rPr>
          <w:rFonts w:ascii="Times New Roman" w:eastAsia="Times New Roman" w:hAnsi="Times New Roman" w:cs="Times New Roman"/>
          <w:lang w:eastAsia="ru-RU"/>
        </w:rPr>
        <w:t>Зимовец</w:t>
      </w:r>
      <w:proofErr w:type="spellEnd"/>
      <w:r w:rsidRPr="000E211A">
        <w:rPr>
          <w:rFonts w:ascii="Times New Roman" w:eastAsia="Times New Roman" w:hAnsi="Times New Roman" w:cs="Times New Roman"/>
          <w:lang w:eastAsia="ru-RU"/>
        </w:rPr>
        <w:t xml:space="preserve"> И.В., </w:t>
      </w:r>
      <w:r w:rsidRPr="000E211A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начальник отдела кадров</w:t>
      </w:r>
      <w:r w:rsidRPr="000E211A">
        <w:rPr>
          <w:rFonts w:ascii="Times New Roman" w:eastAsia="Times New Roman" w:hAnsi="Times New Roman" w:cs="Times New Roman"/>
          <w:lang w:eastAsia="ru-RU"/>
        </w:rPr>
        <w:t>, тел. +7 978 991 21 31</w:t>
      </w:r>
      <w:r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0E211A" w:rsidRPr="000E211A" w:rsidRDefault="000E211A" w:rsidP="000E211A">
      <w:pPr>
        <w:widowControl w:val="0"/>
        <w:tabs>
          <w:tab w:val="left" w:pos="198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E211A" w:rsidRDefault="000E211A" w:rsidP="000E211A"/>
    <w:p w:rsidR="000A69B3" w:rsidRPr="000E211A" w:rsidRDefault="000A69B3" w:rsidP="000E211A"/>
    <w:p w:rsidR="000E211A" w:rsidRPr="000E211A" w:rsidRDefault="000E211A" w:rsidP="000E21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Дата принятия информации  </w:t>
      </w:r>
      <w:r w:rsidRPr="000E2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"     " </w:t>
      </w:r>
      <w:r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E2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                </w:t>
      </w:r>
      <w:r w:rsidRPr="000E21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2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       </w:t>
      </w:r>
      <w:proofErr w:type="gramStart"/>
      <w:r w:rsidRPr="000E2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proofErr w:type="gramEnd"/>
      <w:r w:rsidRPr="000E2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0E211A" w:rsidRPr="000E211A" w:rsidRDefault="000E211A" w:rsidP="000E21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442" w:type="dxa"/>
        <w:jc w:val="center"/>
        <w:tblCellSpacing w:w="22" w:type="dxa"/>
        <w:tblInd w:w="-7551" w:type="dxa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004"/>
        <w:gridCol w:w="4683"/>
        <w:gridCol w:w="5755"/>
      </w:tblGrid>
      <w:tr w:rsidR="000E211A" w:rsidRPr="000E211A" w:rsidTr="000E211A">
        <w:trPr>
          <w:tblCellSpacing w:w="22" w:type="dxa"/>
          <w:jc w:val="center"/>
        </w:trPr>
        <w:tc>
          <w:tcPr>
            <w:tcW w:w="1363" w:type="pct"/>
            <w:shd w:val="clear" w:color="auto" w:fill="auto"/>
          </w:tcPr>
          <w:p w:rsidR="000E211A" w:rsidRPr="000E211A" w:rsidRDefault="000E211A" w:rsidP="000E2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Ответственное лицо, принявшее  информацию</w:t>
            </w:r>
          </w:p>
        </w:tc>
        <w:tc>
          <w:tcPr>
            <w:tcW w:w="1606" w:type="pct"/>
            <w:shd w:val="clear" w:color="auto" w:fill="auto"/>
          </w:tcPr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(фамилия, имя, отчество)</w:t>
            </w:r>
          </w:p>
        </w:tc>
        <w:tc>
          <w:tcPr>
            <w:tcW w:w="1970" w:type="pct"/>
            <w:shd w:val="clear" w:color="auto" w:fill="auto"/>
          </w:tcPr>
          <w:p w:rsidR="000E211A" w:rsidRPr="000E211A" w:rsidRDefault="000E211A" w:rsidP="000E211A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11A" w:rsidRPr="000E211A" w:rsidRDefault="000E211A" w:rsidP="000E21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0E211A" w:rsidRPr="000E211A" w:rsidRDefault="000E211A" w:rsidP="000E21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E211A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ru-RU"/>
        </w:rPr>
        <w:t xml:space="preserve">1 </w:t>
      </w:r>
      <w:r w:rsidRPr="000E211A">
        <w:rPr>
          <w:rFonts w:ascii="Times New Roman" w:eastAsia="Times New Roman" w:hAnsi="Times New Roman" w:cs="Times New Roman"/>
          <w:sz w:val="16"/>
          <w:szCs w:val="16"/>
          <w:lang w:eastAsia="ru-RU"/>
        </w:rPr>
        <w:t>Сведения предоставляются по состоянию на первое число месяца, следующего за отчетным месяцем.</w:t>
      </w:r>
    </w:p>
    <w:p w:rsidR="000E211A" w:rsidRPr="000E211A" w:rsidRDefault="000E211A" w:rsidP="000E21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16"/>
          <w:szCs w:val="16"/>
          <w:u w:val="single"/>
          <w:lang w:eastAsia="ru-RU"/>
        </w:rPr>
      </w:pPr>
      <w:r w:rsidRPr="000E211A">
        <w:rPr>
          <w:rFonts w:ascii="Times New Roman" w:eastAsia="Times New Roman" w:hAnsi="Times New Roman" w:cs="Times New Roman"/>
          <w:sz w:val="16"/>
          <w:szCs w:val="16"/>
          <w:lang w:eastAsia="ru-RU"/>
        </w:rPr>
        <w:t>*</w:t>
      </w:r>
      <w:r w:rsidRPr="000E211A">
        <w:rPr>
          <w:rFonts w:ascii="Times New Roman" w:eastAsia="Times New Roman" w:hAnsi="Times New Roman" w:cs="Times New Roman"/>
          <w:b/>
          <w:color w:val="333333"/>
          <w:sz w:val="16"/>
          <w:szCs w:val="16"/>
          <w:u w:val="single"/>
          <w:lang w:eastAsia="ru-RU"/>
        </w:rPr>
        <w:t>Вниманию работодателей!</w:t>
      </w:r>
    </w:p>
    <w:p w:rsidR="000E211A" w:rsidRPr="000E211A" w:rsidRDefault="000E211A" w:rsidP="000E211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0E211A">
        <w:rPr>
          <w:rFonts w:ascii="Times New Roman" w:eastAsia="Times New Roman" w:hAnsi="Times New Roman" w:cs="Times New Roman"/>
          <w:b/>
          <w:color w:val="333333"/>
          <w:sz w:val="16"/>
          <w:szCs w:val="16"/>
          <w:lang w:eastAsia="ru-RU"/>
        </w:rPr>
        <w:t xml:space="preserve">За непредставление или несвоевременное предоставление сведений (информации), а также представление их в неполном объеме или в искаженном виде, предусмотрена административная ответственность, в соответствии со </w:t>
      </w:r>
      <w:r w:rsidRPr="000E211A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>статьей  19.7.</w:t>
      </w:r>
      <w:r w:rsidRPr="000E211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  <w:t xml:space="preserve"> </w:t>
      </w:r>
      <w:r w:rsidRPr="000E211A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К</w:t>
      </w:r>
      <w:r w:rsidRPr="000E211A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 xml:space="preserve">одекса Российской Федерации об </w:t>
      </w:r>
      <w:proofErr w:type="gramStart"/>
      <w:r w:rsidRPr="000E211A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>административных</w:t>
      </w:r>
      <w:proofErr w:type="gramEnd"/>
      <w:r w:rsidRPr="000E211A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ru-RU"/>
        </w:rPr>
        <w:t xml:space="preserve"> правонарушения</w:t>
      </w:r>
    </w:p>
    <w:p w:rsidR="000E211A" w:rsidRPr="000E211A" w:rsidRDefault="000E211A" w:rsidP="000E2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11A" w:rsidRPr="000E211A" w:rsidRDefault="000E211A" w:rsidP="000E21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11A" w:rsidRPr="000E211A" w:rsidRDefault="000E211A" w:rsidP="000E211A"/>
    <w:p w:rsidR="000E211A" w:rsidRPr="000E211A" w:rsidRDefault="000E211A" w:rsidP="000E211A"/>
    <w:p w:rsidR="000E211A" w:rsidRPr="000E211A" w:rsidRDefault="000E211A" w:rsidP="000E211A"/>
    <w:p w:rsidR="004D41F2" w:rsidRDefault="004D41F2"/>
    <w:sectPr w:rsidR="004D41F2" w:rsidSect="000E211A">
      <w:pgSz w:w="16838" w:h="11906" w:orient="landscape" w:code="9"/>
      <w:pgMar w:top="426" w:right="709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1A"/>
    <w:rsid w:val="000001A7"/>
    <w:rsid w:val="0000130D"/>
    <w:rsid w:val="00001AA5"/>
    <w:rsid w:val="00004D72"/>
    <w:rsid w:val="00004EB1"/>
    <w:rsid w:val="0000552C"/>
    <w:rsid w:val="000059DD"/>
    <w:rsid w:val="00007241"/>
    <w:rsid w:val="000079E8"/>
    <w:rsid w:val="000104A9"/>
    <w:rsid w:val="00010BAC"/>
    <w:rsid w:val="00011261"/>
    <w:rsid w:val="0001144D"/>
    <w:rsid w:val="00011AE3"/>
    <w:rsid w:val="00011C97"/>
    <w:rsid w:val="00012522"/>
    <w:rsid w:val="00015362"/>
    <w:rsid w:val="00015472"/>
    <w:rsid w:val="00015FD6"/>
    <w:rsid w:val="00016057"/>
    <w:rsid w:val="000172D5"/>
    <w:rsid w:val="0001761F"/>
    <w:rsid w:val="000177EB"/>
    <w:rsid w:val="00021448"/>
    <w:rsid w:val="00022DB7"/>
    <w:rsid w:val="00022E8C"/>
    <w:rsid w:val="00022F7D"/>
    <w:rsid w:val="00023836"/>
    <w:rsid w:val="000241F6"/>
    <w:rsid w:val="000249A1"/>
    <w:rsid w:val="00024BC5"/>
    <w:rsid w:val="000253DD"/>
    <w:rsid w:val="0002678A"/>
    <w:rsid w:val="00026A3E"/>
    <w:rsid w:val="0003073C"/>
    <w:rsid w:val="0003345D"/>
    <w:rsid w:val="0003406F"/>
    <w:rsid w:val="00034DBA"/>
    <w:rsid w:val="00035BFE"/>
    <w:rsid w:val="0003624B"/>
    <w:rsid w:val="00036AC0"/>
    <w:rsid w:val="00037660"/>
    <w:rsid w:val="00037F91"/>
    <w:rsid w:val="00040008"/>
    <w:rsid w:val="0004072D"/>
    <w:rsid w:val="00040D90"/>
    <w:rsid w:val="000422FC"/>
    <w:rsid w:val="0004340F"/>
    <w:rsid w:val="00043C6C"/>
    <w:rsid w:val="00043DA1"/>
    <w:rsid w:val="000443D0"/>
    <w:rsid w:val="00044BC6"/>
    <w:rsid w:val="00044F89"/>
    <w:rsid w:val="00044FB6"/>
    <w:rsid w:val="00045A90"/>
    <w:rsid w:val="00046315"/>
    <w:rsid w:val="00046BA4"/>
    <w:rsid w:val="00046D43"/>
    <w:rsid w:val="00047E5C"/>
    <w:rsid w:val="00050A6E"/>
    <w:rsid w:val="0005116B"/>
    <w:rsid w:val="00051B72"/>
    <w:rsid w:val="00052897"/>
    <w:rsid w:val="00052F3E"/>
    <w:rsid w:val="00053533"/>
    <w:rsid w:val="000539A1"/>
    <w:rsid w:val="00054C63"/>
    <w:rsid w:val="000556A6"/>
    <w:rsid w:val="000558A7"/>
    <w:rsid w:val="00056EA4"/>
    <w:rsid w:val="0005743C"/>
    <w:rsid w:val="000608AF"/>
    <w:rsid w:val="000616FD"/>
    <w:rsid w:val="00062053"/>
    <w:rsid w:val="00062335"/>
    <w:rsid w:val="00062431"/>
    <w:rsid w:val="00062B7A"/>
    <w:rsid w:val="00063686"/>
    <w:rsid w:val="000639C6"/>
    <w:rsid w:val="00064516"/>
    <w:rsid w:val="00064B91"/>
    <w:rsid w:val="00065049"/>
    <w:rsid w:val="00065636"/>
    <w:rsid w:val="000667A0"/>
    <w:rsid w:val="000670E3"/>
    <w:rsid w:val="00067EBA"/>
    <w:rsid w:val="00070F6E"/>
    <w:rsid w:val="0007252B"/>
    <w:rsid w:val="000726E4"/>
    <w:rsid w:val="00072871"/>
    <w:rsid w:val="00072C9E"/>
    <w:rsid w:val="0007456F"/>
    <w:rsid w:val="00074FA0"/>
    <w:rsid w:val="00075422"/>
    <w:rsid w:val="00081672"/>
    <w:rsid w:val="0008238B"/>
    <w:rsid w:val="00082CCD"/>
    <w:rsid w:val="000838A9"/>
    <w:rsid w:val="00083A45"/>
    <w:rsid w:val="00083A80"/>
    <w:rsid w:val="0008487E"/>
    <w:rsid w:val="00086044"/>
    <w:rsid w:val="000871D6"/>
    <w:rsid w:val="00090287"/>
    <w:rsid w:val="000914E7"/>
    <w:rsid w:val="000927A7"/>
    <w:rsid w:val="00093774"/>
    <w:rsid w:val="00093904"/>
    <w:rsid w:val="00093BE5"/>
    <w:rsid w:val="00093D55"/>
    <w:rsid w:val="0009420F"/>
    <w:rsid w:val="000944C4"/>
    <w:rsid w:val="0009573E"/>
    <w:rsid w:val="00095E9D"/>
    <w:rsid w:val="00096759"/>
    <w:rsid w:val="000978BF"/>
    <w:rsid w:val="000A1B9C"/>
    <w:rsid w:val="000A21CC"/>
    <w:rsid w:val="000A3885"/>
    <w:rsid w:val="000A41A8"/>
    <w:rsid w:val="000A46B6"/>
    <w:rsid w:val="000A58A6"/>
    <w:rsid w:val="000A5E62"/>
    <w:rsid w:val="000A62F5"/>
    <w:rsid w:val="000A69B3"/>
    <w:rsid w:val="000A7E62"/>
    <w:rsid w:val="000B0B98"/>
    <w:rsid w:val="000B0BC3"/>
    <w:rsid w:val="000B11A0"/>
    <w:rsid w:val="000B2A34"/>
    <w:rsid w:val="000B2FA3"/>
    <w:rsid w:val="000B3445"/>
    <w:rsid w:val="000B3D9F"/>
    <w:rsid w:val="000B4A43"/>
    <w:rsid w:val="000B4CFE"/>
    <w:rsid w:val="000B5320"/>
    <w:rsid w:val="000B63A7"/>
    <w:rsid w:val="000B6BDA"/>
    <w:rsid w:val="000B7FE4"/>
    <w:rsid w:val="000C03A6"/>
    <w:rsid w:val="000C13EC"/>
    <w:rsid w:val="000C1BD7"/>
    <w:rsid w:val="000C3013"/>
    <w:rsid w:val="000C3041"/>
    <w:rsid w:val="000C3ED1"/>
    <w:rsid w:val="000C45D1"/>
    <w:rsid w:val="000D0CCC"/>
    <w:rsid w:val="000D133C"/>
    <w:rsid w:val="000D1A07"/>
    <w:rsid w:val="000D2723"/>
    <w:rsid w:val="000D38B2"/>
    <w:rsid w:val="000D44EE"/>
    <w:rsid w:val="000D66E7"/>
    <w:rsid w:val="000D686B"/>
    <w:rsid w:val="000D75FA"/>
    <w:rsid w:val="000D7D79"/>
    <w:rsid w:val="000E0281"/>
    <w:rsid w:val="000E0D93"/>
    <w:rsid w:val="000E1AB1"/>
    <w:rsid w:val="000E211A"/>
    <w:rsid w:val="000E2B30"/>
    <w:rsid w:val="000E2E2F"/>
    <w:rsid w:val="000E35E6"/>
    <w:rsid w:val="000E43D1"/>
    <w:rsid w:val="000E45F0"/>
    <w:rsid w:val="000E673E"/>
    <w:rsid w:val="000F0440"/>
    <w:rsid w:val="000F32D9"/>
    <w:rsid w:val="000F349B"/>
    <w:rsid w:val="000F3889"/>
    <w:rsid w:val="000F3C46"/>
    <w:rsid w:val="000F5ED6"/>
    <w:rsid w:val="000F609C"/>
    <w:rsid w:val="00100310"/>
    <w:rsid w:val="001011D0"/>
    <w:rsid w:val="001013F0"/>
    <w:rsid w:val="001034D8"/>
    <w:rsid w:val="0010535B"/>
    <w:rsid w:val="00105A41"/>
    <w:rsid w:val="00111465"/>
    <w:rsid w:val="001114CC"/>
    <w:rsid w:val="00111C40"/>
    <w:rsid w:val="00111D33"/>
    <w:rsid w:val="00111DCB"/>
    <w:rsid w:val="001121C4"/>
    <w:rsid w:val="001132D5"/>
    <w:rsid w:val="001142CC"/>
    <w:rsid w:val="00114881"/>
    <w:rsid w:val="00115884"/>
    <w:rsid w:val="00115B2D"/>
    <w:rsid w:val="0011643A"/>
    <w:rsid w:val="00120649"/>
    <w:rsid w:val="00120652"/>
    <w:rsid w:val="001207FF"/>
    <w:rsid w:val="00120A38"/>
    <w:rsid w:val="0012110F"/>
    <w:rsid w:val="00123ED1"/>
    <w:rsid w:val="0012704E"/>
    <w:rsid w:val="001325A9"/>
    <w:rsid w:val="0013288E"/>
    <w:rsid w:val="00132D4F"/>
    <w:rsid w:val="001340E2"/>
    <w:rsid w:val="0013594C"/>
    <w:rsid w:val="00136424"/>
    <w:rsid w:val="00137C6D"/>
    <w:rsid w:val="00137CB5"/>
    <w:rsid w:val="0014099B"/>
    <w:rsid w:val="00141390"/>
    <w:rsid w:val="0014166C"/>
    <w:rsid w:val="001427E1"/>
    <w:rsid w:val="00142EF3"/>
    <w:rsid w:val="00143374"/>
    <w:rsid w:val="00144317"/>
    <w:rsid w:val="0014455A"/>
    <w:rsid w:val="00144839"/>
    <w:rsid w:val="00144D95"/>
    <w:rsid w:val="001453CB"/>
    <w:rsid w:val="001453D1"/>
    <w:rsid w:val="0015017E"/>
    <w:rsid w:val="00151BE1"/>
    <w:rsid w:val="00152632"/>
    <w:rsid w:val="001527CE"/>
    <w:rsid w:val="001528E4"/>
    <w:rsid w:val="00152979"/>
    <w:rsid w:val="00153C7A"/>
    <w:rsid w:val="00153F1D"/>
    <w:rsid w:val="0015418F"/>
    <w:rsid w:val="00154B86"/>
    <w:rsid w:val="00154F49"/>
    <w:rsid w:val="00155651"/>
    <w:rsid w:val="00155BB7"/>
    <w:rsid w:val="001576F3"/>
    <w:rsid w:val="0015773E"/>
    <w:rsid w:val="001617C5"/>
    <w:rsid w:val="001619D2"/>
    <w:rsid w:val="001631F7"/>
    <w:rsid w:val="00163CA7"/>
    <w:rsid w:val="0016530B"/>
    <w:rsid w:val="0016594B"/>
    <w:rsid w:val="00165C76"/>
    <w:rsid w:val="0016673C"/>
    <w:rsid w:val="00167B9D"/>
    <w:rsid w:val="0017213D"/>
    <w:rsid w:val="0017265B"/>
    <w:rsid w:val="001729EE"/>
    <w:rsid w:val="001734C3"/>
    <w:rsid w:val="001749A6"/>
    <w:rsid w:val="00174A12"/>
    <w:rsid w:val="00175371"/>
    <w:rsid w:val="00175BB4"/>
    <w:rsid w:val="00176662"/>
    <w:rsid w:val="001778BC"/>
    <w:rsid w:val="0018064F"/>
    <w:rsid w:val="001830BD"/>
    <w:rsid w:val="00183F3D"/>
    <w:rsid w:val="00184172"/>
    <w:rsid w:val="001858CF"/>
    <w:rsid w:val="001864F8"/>
    <w:rsid w:val="00186F99"/>
    <w:rsid w:val="00190FD3"/>
    <w:rsid w:val="001922A0"/>
    <w:rsid w:val="00192787"/>
    <w:rsid w:val="00193C1C"/>
    <w:rsid w:val="00193E00"/>
    <w:rsid w:val="001943EA"/>
    <w:rsid w:val="00194A45"/>
    <w:rsid w:val="00195070"/>
    <w:rsid w:val="00195662"/>
    <w:rsid w:val="00195B21"/>
    <w:rsid w:val="00195E47"/>
    <w:rsid w:val="0019779B"/>
    <w:rsid w:val="00197D9F"/>
    <w:rsid w:val="00197EC2"/>
    <w:rsid w:val="001A0229"/>
    <w:rsid w:val="001A0274"/>
    <w:rsid w:val="001A1715"/>
    <w:rsid w:val="001A1D64"/>
    <w:rsid w:val="001A1EE6"/>
    <w:rsid w:val="001A2184"/>
    <w:rsid w:val="001A251A"/>
    <w:rsid w:val="001A4589"/>
    <w:rsid w:val="001A5248"/>
    <w:rsid w:val="001A5443"/>
    <w:rsid w:val="001A5B28"/>
    <w:rsid w:val="001A5F1F"/>
    <w:rsid w:val="001A6B9C"/>
    <w:rsid w:val="001A6CEB"/>
    <w:rsid w:val="001A7F07"/>
    <w:rsid w:val="001A7FC5"/>
    <w:rsid w:val="001B0A7F"/>
    <w:rsid w:val="001B0CD1"/>
    <w:rsid w:val="001B20B1"/>
    <w:rsid w:val="001B2A34"/>
    <w:rsid w:val="001B4940"/>
    <w:rsid w:val="001B563F"/>
    <w:rsid w:val="001B57C2"/>
    <w:rsid w:val="001B5ACB"/>
    <w:rsid w:val="001B5C44"/>
    <w:rsid w:val="001B6D22"/>
    <w:rsid w:val="001B7BB6"/>
    <w:rsid w:val="001C0A87"/>
    <w:rsid w:val="001C2211"/>
    <w:rsid w:val="001C32C4"/>
    <w:rsid w:val="001C32C6"/>
    <w:rsid w:val="001C3690"/>
    <w:rsid w:val="001C3ACF"/>
    <w:rsid w:val="001C49BE"/>
    <w:rsid w:val="001C553B"/>
    <w:rsid w:val="001C6F9E"/>
    <w:rsid w:val="001C7B66"/>
    <w:rsid w:val="001D0C0F"/>
    <w:rsid w:val="001D12ED"/>
    <w:rsid w:val="001D1894"/>
    <w:rsid w:val="001D1962"/>
    <w:rsid w:val="001D1EBA"/>
    <w:rsid w:val="001D20A0"/>
    <w:rsid w:val="001D585F"/>
    <w:rsid w:val="001D5FFD"/>
    <w:rsid w:val="001D6B11"/>
    <w:rsid w:val="001D75AB"/>
    <w:rsid w:val="001D79EC"/>
    <w:rsid w:val="001D7C2F"/>
    <w:rsid w:val="001E0DE5"/>
    <w:rsid w:val="001E11E0"/>
    <w:rsid w:val="001E1E39"/>
    <w:rsid w:val="001E2912"/>
    <w:rsid w:val="001E329D"/>
    <w:rsid w:val="001E4BED"/>
    <w:rsid w:val="001E4E56"/>
    <w:rsid w:val="001E5976"/>
    <w:rsid w:val="001E601E"/>
    <w:rsid w:val="001E6DE2"/>
    <w:rsid w:val="001E6F2C"/>
    <w:rsid w:val="001E7D0B"/>
    <w:rsid w:val="001F11ED"/>
    <w:rsid w:val="001F1504"/>
    <w:rsid w:val="001F1A80"/>
    <w:rsid w:val="001F1C86"/>
    <w:rsid w:val="001F22AB"/>
    <w:rsid w:val="001F2C26"/>
    <w:rsid w:val="001F3F31"/>
    <w:rsid w:val="001F40B6"/>
    <w:rsid w:val="001F4188"/>
    <w:rsid w:val="001F4746"/>
    <w:rsid w:val="001F4EA9"/>
    <w:rsid w:val="001F4EB9"/>
    <w:rsid w:val="001F4FF9"/>
    <w:rsid w:val="001F5E23"/>
    <w:rsid w:val="001F65AA"/>
    <w:rsid w:val="001F748E"/>
    <w:rsid w:val="0020076F"/>
    <w:rsid w:val="00202727"/>
    <w:rsid w:val="00204534"/>
    <w:rsid w:val="002045AC"/>
    <w:rsid w:val="002046B4"/>
    <w:rsid w:val="002048D8"/>
    <w:rsid w:val="00205262"/>
    <w:rsid w:val="00206A0B"/>
    <w:rsid w:val="00207DF7"/>
    <w:rsid w:val="00210E51"/>
    <w:rsid w:val="0021104D"/>
    <w:rsid w:val="002114ED"/>
    <w:rsid w:val="00212904"/>
    <w:rsid w:val="00212AF1"/>
    <w:rsid w:val="0021313D"/>
    <w:rsid w:val="0021371F"/>
    <w:rsid w:val="002137FD"/>
    <w:rsid w:val="00214F6C"/>
    <w:rsid w:val="002167C2"/>
    <w:rsid w:val="00216CE8"/>
    <w:rsid w:val="00216F41"/>
    <w:rsid w:val="00217646"/>
    <w:rsid w:val="00220659"/>
    <w:rsid w:val="00220B66"/>
    <w:rsid w:val="00222FD7"/>
    <w:rsid w:val="00224AE7"/>
    <w:rsid w:val="0022517C"/>
    <w:rsid w:val="002266FE"/>
    <w:rsid w:val="00231661"/>
    <w:rsid w:val="0023211D"/>
    <w:rsid w:val="002323B8"/>
    <w:rsid w:val="00232826"/>
    <w:rsid w:val="00233714"/>
    <w:rsid w:val="00233873"/>
    <w:rsid w:val="00235DC7"/>
    <w:rsid w:val="00235E62"/>
    <w:rsid w:val="00236461"/>
    <w:rsid w:val="0023676C"/>
    <w:rsid w:val="002404E7"/>
    <w:rsid w:val="00240B7A"/>
    <w:rsid w:val="00241406"/>
    <w:rsid w:val="002419F5"/>
    <w:rsid w:val="00242537"/>
    <w:rsid w:val="00242D3C"/>
    <w:rsid w:val="00243024"/>
    <w:rsid w:val="00243CEE"/>
    <w:rsid w:val="00244AB6"/>
    <w:rsid w:val="00245598"/>
    <w:rsid w:val="0024789A"/>
    <w:rsid w:val="00247D3E"/>
    <w:rsid w:val="00247F93"/>
    <w:rsid w:val="00250946"/>
    <w:rsid w:val="00251E06"/>
    <w:rsid w:val="0025241B"/>
    <w:rsid w:val="00252F25"/>
    <w:rsid w:val="00253D48"/>
    <w:rsid w:val="0025422F"/>
    <w:rsid w:val="00255BD6"/>
    <w:rsid w:val="00255FB4"/>
    <w:rsid w:val="002561B7"/>
    <w:rsid w:val="00256307"/>
    <w:rsid w:val="002567AB"/>
    <w:rsid w:val="00257C28"/>
    <w:rsid w:val="00261463"/>
    <w:rsid w:val="00261474"/>
    <w:rsid w:val="00261A4A"/>
    <w:rsid w:val="002642F4"/>
    <w:rsid w:val="00264D51"/>
    <w:rsid w:val="00264E44"/>
    <w:rsid w:val="00265B58"/>
    <w:rsid w:val="0026613F"/>
    <w:rsid w:val="00267550"/>
    <w:rsid w:val="00267A6A"/>
    <w:rsid w:val="00267E4A"/>
    <w:rsid w:val="00270AD0"/>
    <w:rsid w:val="002721B9"/>
    <w:rsid w:val="002727BD"/>
    <w:rsid w:val="00272E97"/>
    <w:rsid w:val="00274509"/>
    <w:rsid w:val="0027510E"/>
    <w:rsid w:val="00276641"/>
    <w:rsid w:val="00276856"/>
    <w:rsid w:val="00276BBA"/>
    <w:rsid w:val="00276E8D"/>
    <w:rsid w:val="0027704D"/>
    <w:rsid w:val="0028008B"/>
    <w:rsid w:val="002802D6"/>
    <w:rsid w:val="002804F9"/>
    <w:rsid w:val="002821F9"/>
    <w:rsid w:val="0028243B"/>
    <w:rsid w:val="002833BD"/>
    <w:rsid w:val="002843C1"/>
    <w:rsid w:val="00286387"/>
    <w:rsid w:val="002868F2"/>
    <w:rsid w:val="00286FC1"/>
    <w:rsid w:val="002871CE"/>
    <w:rsid w:val="00287C73"/>
    <w:rsid w:val="00287F19"/>
    <w:rsid w:val="00291C26"/>
    <w:rsid w:val="00291C56"/>
    <w:rsid w:val="00292EE2"/>
    <w:rsid w:val="0029620E"/>
    <w:rsid w:val="002966B7"/>
    <w:rsid w:val="002A049A"/>
    <w:rsid w:val="002A1140"/>
    <w:rsid w:val="002A1D16"/>
    <w:rsid w:val="002A2739"/>
    <w:rsid w:val="002A278A"/>
    <w:rsid w:val="002A3606"/>
    <w:rsid w:val="002A395B"/>
    <w:rsid w:val="002A68E2"/>
    <w:rsid w:val="002B0F23"/>
    <w:rsid w:val="002B16BE"/>
    <w:rsid w:val="002B19CF"/>
    <w:rsid w:val="002B314B"/>
    <w:rsid w:val="002B36E4"/>
    <w:rsid w:val="002B3E3D"/>
    <w:rsid w:val="002B4612"/>
    <w:rsid w:val="002B4905"/>
    <w:rsid w:val="002B6B40"/>
    <w:rsid w:val="002C3513"/>
    <w:rsid w:val="002C4375"/>
    <w:rsid w:val="002C5AEE"/>
    <w:rsid w:val="002C696B"/>
    <w:rsid w:val="002C75E2"/>
    <w:rsid w:val="002D00E9"/>
    <w:rsid w:val="002D0A3A"/>
    <w:rsid w:val="002D160E"/>
    <w:rsid w:val="002D1CBC"/>
    <w:rsid w:val="002D24B3"/>
    <w:rsid w:val="002D31A3"/>
    <w:rsid w:val="002D4769"/>
    <w:rsid w:val="002D58F2"/>
    <w:rsid w:val="002D5FC4"/>
    <w:rsid w:val="002D6126"/>
    <w:rsid w:val="002D6650"/>
    <w:rsid w:val="002D7CE4"/>
    <w:rsid w:val="002E0911"/>
    <w:rsid w:val="002E1BBB"/>
    <w:rsid w:val="002E1C88"/>
    <w:rsid w:val="002E2C91"/>
    <w:rsid w:val="002E324D"/>
    <w:rsid w:val="002E33D4"/>
    <w:rsid w:val="002E4107"/>
    <w:rsid w:val="002E62C6"/>
    <w:rsid w:val="002F02A4"/>
    <w:rsid w:val="002F18B4"/>
    <w:rsid w:val="002F2461"/>
    <w:rsid w:val="002F3606"/>
    <w:rsid w:val="002F368E"/>
    <w:rsid w:val="002F3FE6"/>
    <w:rsid w:val="002F500B"/>
    <w:rsid w:val="002F7F4F"/>
    <w:rsid w:val="00301D57"/>
    <w:rsid w:val="0030610A"/>
    <w:rsid w:val="003069B8"/>
    <w:rsid w:val="00306E9C"/>
    <w:rsid w:val="00307B1B"/>
    <w:rsid w:val="0031085C"/>
    <w:rsid w:val="00312ABB"/>
    <w:rsid w:val="00312EAF"/>
    <w:rsid w:val="003132AD"/>
    <w:rsid w:val="00313C3E"/>
    <w:rsid w:val="00313C9A"/>
    <w:rsid w:val="00314B5B"/>
    <w:rsid w:val="00315282"/>
    <w:rsid w:val="0031572F"/>
    <w:rsid w:val="00316658"/>
    <w:rsid w:val="00316A6B"/>
    <w:rsid w:val="0031726E"/>
    <w:rsid w:val="00321CCC"/>
    <w:rsid w:val="00322F0E"/>
    <w:rsid w:val="00323B11"/>
    <w:rsid w:val="00324C8F"/>
    <w:rsid w:val="00325A63"/>
    <w:rsid w:val="0032629B"/>
    <w:rsid w:val="00326F9B"/>
    <w:rsid w:val="0032710D"/>
    <w:rsid w:val="003301D4"/>
    <w:rsid w:val="00330425"/>
    <w:rsid w:val="00332499"/>
    <w:rsid w:val="003327D8"/>
    <w:rsid w:val="00332C3B"/>
    <w:rsid w:val="00333D92"/>
    <w:rsid w:val="003341BA"/>
    <w:rsid w:val="00334622"/>
    <w:rsid w:val="00334C58"/>
    <w:rsid w:val="003354C4"/>
    <w:rsid w:val="00336664"/>
    <w:rsid w:val="00336F99"/>
    <w:rsid w:val="00337414"/>
    <w:rsid w:val="0033766E"/>
    <w:rsid w:val="00337A3B"/>
    <w:rsid w:val="0034075E"/>
    <w:rsid w:val="00342D7C"/>
    <w:rsid w:val="00343392"/>
    <w:rsid w:val="00343764"/>
    <w:rsid w:val="003443DA"/>
    <w:rsid w:val="003446C6"/>
    <w:rsid w:val="003455F3"/>
    <w:rsid w:val="00345EC0"/>
    <w:rsid w:val="003469AE"/>
    <w:rsid w:val="00347F14"/>
    <w:rsid w:val="00350B90"/>
    <w:rsid w:val="0035107B"/>
    <w:rsid w:val="00352E7A"/>
    <w:rsid w:val="003550C5"/>
    <w:rsid w:val="00355694"/>
    <w:rsid w:val="00356454"/>
    <w:rsid w:val="00356D8C"/>
    <w:rsid w:val="0035789E"/>
    <w:rsid w:val="003604D5"/>
    <w:rsid w:val="00360FC4"/>
    <w:rsid w:val="0036107E"/>
    <w:rsid w:val="003623BD"/>
    <w:rsid w:val="00363A77"/>
    <w:rsid w:val="00363A93"/>
    <w:rsid w:val="00364304"/>
    <w:rsid w:val="00365609"/>
    <w:rsid w:val="00365B33"/>
    <w:rsid w:val="00366358"/>
    <w:rsid w:val="0036653C"/>
    <w:rsid w:val="00366873"/>
    <w:rsid w:val="00370D94"/>
    <w:rsid w:val="003714B4"/>
    <w:rsid w:val="00371A99"/>
    <w:rsid w:val="00371B94"/>
    <w:rsid w:val="003728FB"/>
    <w:rsid w:val="00372B05"/>
    <w:rsid w:val="00372C68"/>
    <w:rsid w:val="003734E6"/>
    <w:rsid w:val="00373AAB"/>
    <w:rsid w:val="0037421C"/>
    <w:rsid w:val="003751D2"/>
    <w:rsid w:val="00375382"/>
    <w:rsid w:val="0037539F"/>
    <w:rsid w:val="003800D5"/>
    <w:rsid w:val="00380410"/>
    <w:rsid w:val="00384FE6"/>
    <w:rsid w:val="0038505A"/>
    <w:rsid w:val="00385F63"/>
    <w:rsid w:val="00387316"/>
    <w:rsid w:val="003916ED"/>
    <w:rsid w:val="00394031"/>
    <w:rsid w:val="0039481C"/>
    <w:rsid w:val="00397C69"/>
    <w:rsid w:val="003A06C8"/>
    <w:rsid w:val="003A1FDB"/>
    <w:rsid w:val="003A34FB"/>
    <w:rsid w:val="003A3CCD"/>
    <w:rsid w:val="003A44F4"/>
    <w:rsid w:val="003A4BB7"/>
    <w:rsid w:val="003A4FFD"/>
    <w:rsid w:val="003A5411"/>
    <w:rsid w:val="003A5569"/>
    <w:rsid w:val="003A796D"/>
    <w:rsid w:val="003A7A61"/>
    <w:rsid w:val="003A7CAB"/>
    <w:rsid w:val="003B0F85"/>
    <w:rsid w:val="003B1190"/>
    <w:rsid w:val="003B11CA"/>
    <w:rsid w:val="003B1867"/>
    <w:rsid w:val="003B2FC4"/>
    <w:rsid w:val="003B300A"/>
    <w:rsid w:val="003B32EB"/>
    <w:rsid w:val="003B439E"/>
    <w:rsid w:val="003B45CD"/>
    <w:rsid w:val="003B463A"/>
    <w:rsid w:val="003B4A88"/>
    <w:rsid w:val="003B627D"/>
    <w:rsid w:val="003B6ACF"/>
    <w:rsid w:val="003B6EAA"/>
    <w:rsid w:val="003B78C9"/>
    <w:rsid w:val="003B78E8"/>
    <w:rsid w:val="003B7E9D"/>
    <w:rsid w:val="003C1044"/>
    <w:rsid w:val="003C266B"/>
    <w:rsid w:val="003C2A59"/>
    <w:rsid w:val="003C3B20"/>
    <w:rsid w:val="003C4ABF"/>
    <w:rsid w:val="003C4C3A"/>
    <w:rsid w:val="003C525B"/>
    <w:rsid w:val="003C731C"/>
    <w:rsid w:val="003C7B54"/>
    <w:rsid w:val="003D07CB"/>
    <w:rsid w:val="003D286F"/>
    <w:rsid w:val="003D3EA8"/>
    <w:rsid w:val="003D430F"/>
    <w:rsid w:val="003D56E7"/>
    <w:rsid w:val="003D58CE"/>
    <w:rsid w:val="003D5FCC"/>
    <w:rsid w:val="003D6304"/>
    <w:rsid w:val="003D64A7"/>
    <w:rsid w:val="003E034C"/>
    <w:rsid w:val="003E167B"/>
    <w:rsid w:val="003E1F5A"/>
    <w:rsid w:val="003E221F"/>
    <w:rsid w:val="003E276D"/>
    <w:rsid w:val="003E35FF"/>
    <w:rsid w:val="003E3E5E"/>
    <w:rsid w:val="003E6C9F"/>
    <w:rsid w:val="003E6D52"/>
    <w:rsid w:val="003E6F69"/>
    <w:rsid w:val="003E6FF3"/>
    <w:rsid w:val="003E7E9E"/>
    <w:rsid w:val="003F1D10"/>
    <w:rsid w:val="003F1D87"/>
    <w:rsid w:val="003F2A66"/>
    <w:rsid w:val="003F2EC5"/>
    <w:rsid w:val="003F3AC6"/>
    <w:rsid w:val="003F3C41"/>
    <w:rsid w:val="003F3E60"/>
    <w:rsid w:val="003F5831"/>
    <w:rsid w:val="003F601E"/>
    <w:rsid w:val="003F62F4"/>
    <w:rsid w:val="003F70B6"/>
    <w:rsid w:val="003F7805"/>
    <w:rsid w:val="003F789F"/>
    <w:rsid w:val="00401A12"/>
    <w:rsid w:val="00401CF7"/>
    <w:rsid w:val="00403D32"/>
    <w:rsid w:val="00403E09"/>
    <w:rsid w:val="00404AC9"/>
    <w:rsid w:val="00405DC6"/>
    <w:rsid w:val="00406418"/>
    <w:rsid w:val="0040649B"/>
    <w:rsid w:val="00411417"/>
    <w:rsid w:val="00411DC6"/>
    <w:rsid w:val="0041231C"/>
    <w:rsid w:val="0041353F"/>
    <w:rsid w:val="004156E7"/>
    <w:rsid w:val="00416B13"/>
    <w:rsid w:val="004178A5"/>
    <w:rsid w:val="00421092"/>
    <w:rsid w:val="00421125"/>
    <w:rsid w:val="0042141E"/>
    <w:rsid w:val="00421B88"/>
    <w:rsid w:val="00421E34"/>
    <w:rsid w:val="00422A07"/>
    <w:rsid w:val="00422D9A"/>
    <w:rsid w:val="00423A87"/>
    <w:rsid w:val="004248BA"/>
    <w:rsid w:val="00424B00"/>
    <w:rsid w:val="00424D52"/>
    <w:rsid w:val="00424F94"/>
    <w:rsid w:val="00425176"/>
    <w:rsid w:val="004253AB"/>
    <w:rsid w:val="0042562A"/>
    <w:rsid w:val="00430156"/>
    <w:rsid w:val="00430679"/>
    <w:rsid w:val="0043106B"/>
    <w:rsid w:val="00431151"/>
    <w:rsid w:val="00433BC0"/>
    <w:rsid w:val="00437AA3"/>
    <w:rsid w:val="00441E75"/>
    <w:rsid w:val="0044336C"/>
    <w:rsid w:val="004434CC"/>
    <w:rsid w:val="0044382D"/>
    <w:rsid w:val="00443840"/>
    <w:rsid w:val="004451D6"/>
    <w:rsid w:val="00445367"/>
    <w:rsid w:val="004455B5"/>
    <w:rsid w:val="00446203"/>
    <w:rsid w:val="00447274"/>
    <w:rsid w:val="00447D06"/>
    <w:rsid w:val="004501D4"/>
    <w:rsid w:val="004502B5"/>
    <w:rsid w:val="004507C3"/>
    <w:rsid w:val="00450F1A"/>
    <w:rsid w:val="004530C6"/>
    <w:rsid w:val="00453284"/>
    <w:rsid w:val="00453F18"/>
    <w:rsid w:val="004559C4"/>
    <w:rsid w:val="00455C06"/>
    <w:rsid w:val="0045684B"/>
    <w:rsid w:val="004569FF"/>
    <w:rsid w:val="00456A70"/>
    <w:rsid w:val="00456AF1"/>
    <w:rsid w:val="004606BF"/>
    <w:rsid w:val="00460B2B"/>
    <w:rsid w:val="00460D94"/>
    <w:rsid w:val="00460F75"/>
    <w:rsid w:val="004611DD"/>
    <w:rsid w:val="00461800"/>
    <w:rsid w:val="0046180C"/>
    <w:rsid w:val="0046373E"/>
    <w:rsid w:val="00463A5B"/>
    <w:rsid w:val="00464613"/>
    <w:rsid w:val="004656F7"/>
    <w:rsid w:val="004663B0"/>
    <w:rsid w:val="0046695F"/>
    <w:rsid w:val="00466F01"/>
    <w:rsid w:val="004713A3"/>
    <w:rsid w:val="00471AF2"/>
    <w:rsid w:val="004735B1"/>
    <w:rsid w:val="0047516C"/>
    <w:rsid w:val="004754DE"/>
    <w:rsid w:val="00476B1A"/>
    <w:rsid w:val="00477259"/>
    <w:rsid w:val="00477380"/>
    <w:rsid w:val="0047770B"/>
    <w:rsid w:val="004779FD"/>
    <w:rsid w:val="00477B16"/>
    <w:rsid w:val="00481CCA"/>
    <w:rsid w:val="00482079"/>
    <w:rsid w:val="004825BF"/>
    <w:rsid w:val="00482BDA"/>
    <w:rsid w:val="00483DCC"/>
    <w:rsid w:val="00485867"/>
    <w:rsid w:val="0048598D"/>
    <w:rsid w:val="00486897"/>
    <w:rsid w:val="004905A6"/>
    <w:rsid w:val="00490771"/>
    <w:rsid w:val="00490A7F"/>
    <w:rsid w:val="004915B5"/>
    <w:rsid w:val="004920C5"/>
    <w:rsid w:val="00493911"/>
    <w:rsid w:val="00493BE3"/>
    <w:rsid w:val="0049519E"/>
    <w:rsid w:val="0049525C"/>
    <w:rsid w:val="00495607"/>
    <w:rsid w:val="004960B9"/>
    <w:rsid w:val="00496804"/>
    <w:rsid w:val="004969CF"/>
    <w:rsid w:val="00496E44"/>
    <w:rsid w:val="004A02A0"/>
    <w:rsid w:val="004A0897"/>
    <w:rsid w:val="004A08D9"/>
    <w:rsid w:val="004A0C57"/>
    <w:rsid w:val="004A1BD6"/>
    <w:rsid w:val="004A2E0F"/>
    <w:rsid w:val="004A5572"/>
    <w:rsid w:val="004A630C"/>
    <w:rsid w:val="004A6B55"/>
    <w:rsid w:val="004A7517"/>
    <w:rsid w:val="004B0859"/>
    <w:rsid w:val="004B0B32"/>
    <w:rsid w:val="004B0CD0"/>
    <w:rsid w:val="004B0E01"/>
    <w:rsid w:val="004B13F5"/>
    <w:rsid w:val="004B1CFC"/>
    <w:rsid w:val="004B2113"/>
    <w:rsid w:val="004B3A81"/>
    <w:rsid w:val="004B3CAD"/>
    <w:rsid w:val="004B3F38"/>
    <w:rsid w:val="004B426A"/>
    <w:rsid w:val="004B6260"/>
    <w:rsid w:val="004B6945"/>
    <w:rsid w:val="004B6D3A"/>
    <w:rsid w:val="004B7220"/>
    <w:rsid w:val="004B760A"/>
    <w:rsid w:val="004B7A9D"/>
    <w:rsid w:val="004C1B4E"/>
    <w:rsid w:val="004C22E5"/>
    <w:rsid w:val="004C2A50"/>
    <w:rsid w:val="004C38FA"/>
    <w:rsid w:val="004C4FCF"/>
    <w:rsid w:val="004C5E26"/>
    <w:rsid w:val="004C6413"/>
    <w:rsid w:val="004C6A70"/>
    <w:rsid w:val="004C76F2"/>
    <w:rsid w:val="004C7712"/>
    <w:rsid w:val="004C789F"/>
    <w:rsid w:val="004D0BE8"/>
    <w:rsid w:val="004D1326"/>
    <w:rsid w:val="004D1434"/>
    <w:rsid w:val="004D166C"/>
    <w:rsid w:val="004D223B"/>
    <w:rsid w:val="004D2EA1"/>
    <w:rsid w:val="004D41F2"/>
    <w:rsid w:val="004D577F"/>
    <w:rsid w:val="004D6707"/>
    <w:rsid w:val="004E07FD"/>
    <w:rsid w:val="004E2254"/>
    <w:rsid w:val="004E5B5B"/>
    <w:rsid w:val="004E7170"/>
    <w:rsid w:val="004E7731"/>
    <w:rsid w:val="004E7A6F"/>
    <w:rsid w:val="004F029F"/>
    <w:rsid w:val="004F0756"/>
    <w:rsid w:val="004F096E"/>
    <w:rsid w:val="004F0C2D"/>
    <w:rsid w:val="004F17AE"/>
    <w:rsid w:val="004F24A3"/>
    <w:rsid w:val="004F2FF6"/>
    <w:rsid w:val="004F33D6"/>
    <w:rsid w:val="004F3CE9"/>
    <w:rsid w:val="004F53B8"/>
    <w:rsid w:val="004F652E"/>
    <w:rsid w:val="004F6859"/>
    <w:rsid w:val="004F69A4"/>
    <w:rsid w:val="004F6D3E"/>
    <w:rsid w:val="004F76A7"/>
    <w:rsid w:val="005008AF"/>
    <w:rsid w:val="0050188B"/>
    <w:rsid w:val="00502054"/>
    <w:rsid w:val="005028EB"/>
    <w:rsid w:val="00503300"/>
    <w:rsid w:val="0050366D"/>
    <w:rsid w:val="00503A3C"/>
    <w:rsid w:val="00503B28"/>
    <w:rsid w:val="00503D57"/>
    <w:rsid w:val="005054D0"/>
    <w:rsid w:val="00505AD3"/>
    <w:rsid w:val="00507BB2"/>
    <w:rsid w:val="00507EE6"/>
    <w:rsid w:val="00510621"/>
    <w:rsid w:val="00511119"/>
    <w:rsid w:val="005116C6"/>
    <w:rsid w:val="005123F7"/>
    <w:rsid w:val="00512FD7"/>
    <w:rsid w:val="005141A9"/>
    <w:rsid w:val="005157C3"/>
    <w:rsid w:val="005159E4"/>
    <w:rsid w:val="0051642E"/>
    <w:rsid w:val="00520802"/>
    <w:rsid w:val="005217C9"/>
    <w:rsid w:val="005219E9"/>
    <w:rsid w:val="00521A39"/>
    <w:rsid w:val="00522F3F"/>
    <w:rsid w:val="00523773"/>
    <w:rsid w:val="00523EE3"/>
    <w:rsid w:val="0052560E"/>
    <w:rsid w:val="00525834"/>
    <w:rsid w:val="0052689F"/>
    <w:rsid w:val="00526D3A"/>
    <w:rsid w:val="005304C2"/>
    <w:rsid w:val="00530D67"/>
    <w:rsid w:val="00530EC0"/>
    <w:rsid w:val="0053102B"/>
    <w:rsid w:val="00531CF9"/>
    <w:rsid w:val="0053367C"/>
    <w:rsid w:val="005349E0"/>
    <w:rsid w:val="00534D5A"/>
    <w:rsid w:val="00534FFD"/>
    <w:rsid w:val="00536B74"/>
    <w:rsid w:val="005373BB"/>
    <w:rsid w:val="00537CEB"/>
    <w:rsid w:val="0054018D"/>
    <w:rsid w:val="00540397"/>
    <w:rsid w:val="00540AA0"/>
    <w:rsid w:val="005417AF"/>
    <w:rsid w:val="00541D10"/>
    <w:rsid w:val="005437EA"/>
    <w:rsid w:val="00543C93"/>
    <w:rsid w:val="00545024"/>
    <w:rsid w:val="0054632E"/>
    <w:rsid w:val="00547E0A"/>
    <w:rsid w:val="005506C6"/>
    <w:rsid w:val="00550C03"/>
    <w:rsid w:val="00552644"/>
    <w:rsid w:val="00553193"/>
    <w:rsid w:val="0055445D"/>
    <w:rsid w:val="00554F0E"/>
    <w:rsid w:val="00555CD1"/>
    <w:rsid w:val="00556148"/>
    <w:rsid w:val="0055661A"/>
    <w:rsid w:val="00556ED0"/>
    <w:rsid w:val="00561146"/>
    <w:rsid w:val="00561C0F"/>
    <w:rsid w:val="00561CE7"/>
    <w:rsid w:val="00563194"/>
    <w:rsid w:val="0056355C"/>
    <w:rsid w:val="0056535F"/>
    <w:rsid w:val="00565BB8"/>
    <w:rsid w:val="00566A20"/>
    <w:rsid w:val="00566FA7"/>
    <w:rsid w:val="0056724E"/>
    <w:rsid w:val="00567314"/>
    <w:rsid w:val="005676A0"/>
    <w:rsid w:val="005722C1"/>
    <w:rsid w:val="00572815"/>
    <w:rsid w:val="00573281"/>
    <w:rsid w:val="00575A96"/>
    <w:rsid w:val="0057629E"/>
    <w:rsid w:val="0057638A"/>
    <w:rsid w:val="005767A2"/>
    <w:rsid w:val="0057749B"/>
    <w:rsid w:val="00580E09"/>
    <w:rsid w:val="00581739"/>
    <w:rsid w:val="00582298"/>
    <w:rsid w:val="00582C46"/>
    <w:rsid w:val="00584F25"/>
    <w:rsid w:val="005855AB"/>
    <w:rsid w:val="00586D46"/>
    <w:rsid w:val="005903B6"/>
    <w:rsid w:val="00590921"/>
    <w:rsid w:val="00590C74"/>
    <w:rsid w:val="00590D56"/>
    <w:rsid w:val="00591B83"/>
    <w:rsid w:val="00592BD6"/>
    <w:rsid w:val="00594004"/>
    <w:rsid w:val="0059435F"/>
    <w:rsid w:val="00594A73"/>
    <w:rsid w:val="005951B6"/>
    <w:rsid w:val="00595950"/>
    <w:rsid w:val="005960AC"/>
    <w:rsid w:val="00596D29"/>
    <w:rsid w:val="00597842"/>
    <w:rsid w:val="005A0108"/>
    <w:rsid w:val="005A158F"/>
    <w:rsid w:val="005A1E3B"/>
    <w:rsid w:val="005A2F67"/>
    <w:rsid w:val="005A2FD6"/>
    <w:rsid w:val="005A33EA"/>
    <w:rsid w:val="005A3551"/>
    <w:rsid w:val="005A514F"/>
    <w:rsid w:val="005A7354"/>
    <w:rsid w:val="005A7356"/>
    <w:rsid w:val="005B0FBD"/>
    <w:rsid w:val="005B10E4"/>
    <w:rsid w:val="005B38DC"/>
    <w:rsid w:val="005B4930"/>
    <w:rsid w:val="005B5A06"/>
    <w:rsid w:val="005B64BB"/>
    <w:rsid w:val="005B77CF"/>
    <w:rsid w:val="005C1758"/>
    <w:rsid w:val="005C391D"/>
    <w:rsid w:val="005C3AE2"/>
    <w:rsid w:val="005C3DB4"/>
    <w:rsid w:val="005C47F0"/>
    <w:rsid w:val="005C61AB"/>
    <w:rsid w:val="005C624F"/>
    <w:rsid w:val="005C746E"/>
    <w:rsid w:val="005D09A0"/>
    <w:rsid w:val="005D0B15"/>
    <w:rsid w:val="005D1292"/>
    <w:rsid w:val="005D28FD"/>
    <w:rsid w:val="005D4872"/>
    <w:rsid w:val="005D4A31"/>
    <w:rsid w:val="005D5378"/>
    <w:rsid w:val="005D5A1B"/>
    <w:rsid w:val="005D611D"/>
    <w:rsid w:val="005D7886"/>
    <w:rsid w:val="005E0406"/>
    <w:rsid w:val="005E0924"/>
    <w:rsid w:val="005E1017"/>
    <w:rsid w:val="005E1C68"/>
    <w:rsid w:val="005E31F0"/>
    <w:rsid w:val="005E33AA"/>
    <w:rsid w:val="005E3BA1"/>
    <w:rsid w:val="005E4A30"/>
    <w:rsid w:val="005E73E0"/>
    <w:rsid w:val="005F1F7B"/>
    <w:rsid w:val="005F4236"/>
    <w:rsid w:val="005F6140"/>
    <w:rsid w:val="005F6722"/>
    <w:rsid w:val="005F6972"/>
    <w:rsid w:val="00600EB8"/>
    <w:rsid w:val="00601134"/>
    <w:rsid w:val="006022E4"/>
    <w:rsid w:val="00602537"/>
    <w:rsid w:val="00603518"/>
    <w:rsid w:val="006035E0"/>
    <w:rsid w:val="00604957"/>
    <w:rsid w:val="0060570B"/>
    <w:rsid w:val="00605B85"/>
    <w:rsid w:val="0061061C"/>
    <w:rsid w:val="00610938"/>
    <w:rsid w:val="00610A75"/>
    <w:rsid w:val="0061186B"/>
    <w:rsid w:val="006137AE"/>
    <w:rsid w:val="00615178"/>
    <w:rsid w:val="006170D4"/>
    <w:rsid w:val="00617EB3"/>
    <w:rsid w:val="006206E6"/>
    <w:rsid w:val="00621016"/>
    <w:rsid w:val="00621486"/>
    <w:rsid w:val="00621E5C"/>
    <w:rsid w:val="00621FAB"/>
    <w:rsid w:val="006224B7"/>
    <w:rsid w:val="00622F0F"/>
    <w:rsid w:val="006244F0"/>
    <w:rsid w:val="00624C97"/>
    <w:rsid w:val="0062784F"/>
    <w:rsid w:val="00627E54"/>
    <w:rsid w:val="00631162"/>
    <w:rsid w:val="006314B7"/>
    <w:rsid w:val="006318D8"/>
    <w:rsid w:val="00632244"/>
    <w:rsid w:val="00632D8B"/>
    <w:rsid w:val="00633D36"/>
    <w:rsid w:val="0063442B"/>
    <w:rsid w:val="006349F8"/>
    <w:rsid w:val="00635A52"/>
    <w:rsid w:val="0064059C"/>
    <w:rsid w:val="00641ECF"/>
    <w:rsid w:val="00642D0D"/>
    <w:rsid w:val="00643784"/>
    <w:rsid w:val="006439C1"/>
    <w:rsid w:val="00645FAA"/>
    <w:rsid w:val="00647231"/>
    <w:rsid w:val="006474C7"/>
    <w:rsid w:val="00647732"/>
    <w:rsid w:val="00650BC5"/>
    <w:rsid w:val="00650D91"/>
    <w:rsid w:val="00651141"/>
    <w:rsid w:val="00651BA1"/>
    <w:rsid w:val="00651ED0"/>
    <w:rsid w:val="006524C5"/>
    <w:rsid w:val="00652EEC"/>
    <w:rsid w:val="00653A8D"/>
    <w:rsid w:val="00654CF5"/>
    <w:rsid w:val="00656024"/>
    <w:rsid w:val="00656091"/>
    <w:rsid w:val="0065709B"/>
    <w:rsid w:val="00657299"/>
    <w:rsid w:val="00657A23"/>
    <w:rsid w:val="00657DD7"/>
    <w:rsid w:val="00660BD9"/>
    <w:rsid w:val="006612D8"/>
    <w:rsid w:val="006613E3"/>
    <w:rsid w:val="00662188"/>
    <w:rsid w:val="00662DB2"/>
    <w:rsid w:val="006641B2"/>
    <w:rsid w:val="006663AE"/>
    <w:rsid w:val="006667B1"/>
    <w:rsid w:val="00666D21"/>
    <w:rsid w:val="00667739"/>
    <w:rsid w:val="00667785"/>
    <w:rsid w:val="00671016"/>
    <w:rsid w:val="006720A3"/>
    <w:rsid w:val="00672A46"/>
    <w:rsid w:val="00672CEA"/>
    <w:rsid w:val="00672E94"/>
    <w:rsid w:val="00674345"/>
    <w:rsid w:val="006745A0"/>
    <w:rsid w:val="00674918"/>
    <w:rsid w:val="0067493A"/>
    <w:rsid w:val="00674A36"/>
    <w:rsid w:val="00674CD4"/>
    <w:rsid w:val="0067676A"/>
    <w:rsid w:val="0067750A"/>
    <w:rsid w:val="00677A72"/>
    <w:rsid w:val="00677F34"/>
    <w:rsid w:val="00680BB3"/>
    <w:rsid w:val="00680CCD"/>
    <w:rsid w:val="00682617"/>
    <w:rsid w:val="00682B6E"/>
    <w:rsid w:val="0068378F"/>
    <w:rsid w:val="00684C8F"/>
    <w:rsid w:val="006852D2"/>
    <w:rsid w:val="006854B1"/>
    <w:rsid w:val="006862BF"/>
    <w:rsid w:val="00687491"/>
    <w:rsid w:val="006905F8"/>
    <w:rsid w:val="00691A97"/>
    <w:rsid w:val="00691AFA"/>
    <w:rsid w:val="00691C8F"/>
    <w:rsid w:val="00692847"/>
    <w:rsid w:val="006938AE"/>
    <w:rsid w:val="00693DE5"/>
    <w:rsid w:val="00694668"/>
    <w:rsid w:val="00694BB4"/>
    <w:rsid w:val="00695A7A"/>
    <w:rsid w:val="00696A7D"/>
    <w:rsid w:val="00696AEF"/>
    <w:rsid w:val="00696B9D"/>
    <w:rsid w:val="006973FA"/>
    <w:rsid w:val="006978D3"/>
    <w:rsid w:val="006979CA"/>
    <w:rsid w:val="006A09C0"/>
    <w:rsid w:val="006A12FD"/>
    <w:rsid w:val="006A1A44"/>
    <w:rsid w:val="006A3307"/>
    <w:rsid w:val="006A3A60"/>
    <w:rsid w:val="006A4034"/>
    <w:rsid w:val="006A430B"/>
    <w:rsid w:val="006A44BE"/>
    <w:rsid w:val="006A742F"/>
    <w:rsid w:val="006A7AC3"/>
    <w:rsid w:val="006B05E4"/>
    <w:rsid w:val="006B11A3"/>
    <w:rsid w:val="006B133E"/>
    <w:rsid w:val="006B22B8"/>
    <w:rsid w:val="006B36C6"/>
    <w:rsid w:val="006B37F5"/>
    <w:rsid w:val="006B38B0"/>
    <w:rsid w:val="006B466B"/>
    <w:rsid w:val="006B4911"/>
    <w:rsid w:val="006B4E8C"/>
    <w:rsid w:val="006B5090"/>
    <w:rsid w:val="006B606E"/>
    <w:rsid w:val="006B7428"/>
    <w:rsid w:val="006C371A"/>
    <w:rsid w:val="006C3C78"/>
    <w:rsid w:val="006C3FDB"/>
    <w:rsid w:val="006C4AD3"/>
    <w:rsid w:val="006C668A"/>
    <w:rsid w:val="006D0945"/>
    <w:rsid w:val="006D1B83"/>
    <w:rsid w:val="006D2372"/>
    <w:rsid w:val="006D2971"/>
    <w:rsid w:val="006D299B"/>
    <w:rsid w:val="006D31A4"/>
    <w:rsid w:val="006D3891"/>
    <w:rsid w:val="006D3919"/>
    <w:rsid w:val="006D39D2"/>
    <w:rsid w:val="006D408B"/>
    <w:rsid w:val="006D507B"/>
    <w:rsid w:val="006D6048"/>
    <w:rsid w:val="006D6A78"/>
    <w:rsid w:val="006E1182"/>
    <w:rsid w:val="006E2545"/>
    <w:rsid w:val="006E3189"/>
    <w:rsid w:val="006E3996"/>
    <w:rsid w:val="006E64E8"/>
    <w:rsid w:val="006F0BEB"/>
    <w:rsid w:val="006F433E"/>
    <w:rsid w:val="006F4731"/>
    <w:rsid w:val="006F4AEB"/>
    <w:rsid w:val="006F4C24"/>
    <w:rsid w:val="006F4F3F"/>
    <w:rsid w:val="006F58A4"/>
    <w:rsid w:val="006F67B1"/>
    <w:rsid w:val="006F6AA5"/>
    <w:rsid w:val="006F6C4C"/>
    <w:rsid w:val="006F7408"/>
    <w:rsid w:val="006F74CE"/>
    <w:rsid w:val="006F7A3D"/>
    <w:rsid w:val="00700BCB"/>
    <w:rsid w:val="00700EFC"/>
    <w:rsid w:val="00702480"/>
    <w:rsid w:val="00702D14"/>
    <w:rsid w:val="00702F76"/>
    <w:rsid w:val="007034B6"/>
    <w:rsid w:val="00703559"/>
    <w:rsid w:val="00703D99"/>
    <w:rsid w:val="00703EC8"/>
    <w:rsid w:val="00705465"/>
    <w:rsid w:val="007059B3"/>
    <w:rsid w:val="00706956"/>
    <w:rsid w:val="00707892"/>
    <w:rsid w:val="007079B8"/>
    <w:rsid w:val="007116EF"/>
    <w:rsid w:val="00712BD1"/>
    <w:rsid w:val="00713084"/>
    <w:rsid w:val="00713337"/>
    <w:rsid w:val="00715A20"/>
    <w:rsid w:val="0071760B"/>
    <w:rsid w:val="00717A9C"/>
    <w:rsid w:val="00717B67"/>
    <w:rsid w:val="00717E86"/>
    <w:rsid w:val="00720021"/>
    <w:rsid w:val="00720939"/>
    <w:rsid w:val="00720ED8"/>
    <w:rsid w:val="007210EA"/>
    <w:rsid w:val="007213BC"/>
    <w:rsid w:val="00723A77"/>
    <w:rsid w:val="00723ED0"/>
    <w:rsid w:val="0072409F"/>
    <w:rsid w:val="007240A7"/>
    <w:rsid w:val="00725B9D"/>
    <w:rsid w:val="00726AC2"/>
    <w:rsid w:val="00726CDB"/>
    <w:rsid w:val="0072713A"/>
    <w:rsid w:val="00731B1A"/>
    <w:rsid w:val="00731C05"/>
    <w:rsid w:val="00732B05"/>
    <w:rsid w:val="007346EA"/>
    <w:rsid w:val="00734F17"/>
    <w:rsid w:val="007365B8"/>
    <w:rsid w:val="00737288"/>
    <w:rsid w:val="00740094"/>
    <w:rsid w:val="00741BE4"/>
    <w:rsid w:val="00742225"/>
    <w:rsid w:val="00743EC2"/>
    <w:rsid w:val="00745C41"/>
    <w:rsid w:val="00746F69"/>
    <w:rsid w:val="0075004C"/>
    <w:rsid w:val="00750860"/>
    <w:rsid w:val="00750A0B"/>
    <w:rsid w:val="007511AE"/>
    <w:rsid w:val="007511DB"/>
    <w:rsid w:val="00751BA2"/>
    <w:rsid w:val="00751D54"/>
    <w:rsid w:val="00752187"/>
    <w:rsid w:val="007521E6"/>
    <w:rsid w:val="00753B21"/>
    <w:rsid w:val="00754514"/>
    <w:rsid w:val="00755055"/>
    <w:rsid w:val="0075643C"/>
    <w:rsid w:val="00757CF2"/>
    <w:rsid w:val="00760211"/>
    <w:rsid w:val="007602BA"/>
    <w:rsid w:val="00761D48"/>
    <w:rsid w:val="00762434"/>
    <w:rsid w:val="0076269D"/>
    <w:rsid w:val="00762AD0"/>
    <w:rsid w:val="0076488D"/>
    <w:rsid w:val="00764C10"/>
    <w:rsid w:val="007653B8"/>
    <w:rsid w:val="00766BD1"/>
    <w:rsid w:val="00767CC9"/>
    <w:rsid w:val="007709F9"/>
    <w:rsid w:val="00770A52"/>
    <w:rsid w:val="00771405"/>
    <w:rsid w:val="00771634"/>
    <w:rsid w:val="00771FD4"/>
    <w:rsid w:val="007720EA"/>
    <w:rsid w:val="007721FC"/>
    <w:rsid w:val="00773E8D"/>
    <w:rsid w:val="00774D49"/>
    <w:rsid w:val="00775468"/>
    <w:rsid w:val="00776DFF"/>
    <w:rsid w:val="00781EBE"/>
    <w:rsid w:val="0078297B"/>
    <w:rsid w:val="007833BC"/>
    <w:rsid w:val="00783439"/>
    <w:rsid w:val="0078395D"/>
    <w:rsid w:val="007839A2"/>
    <w:rsid w:val="007853D7"/>
    <w:rsid w:val="00785615"/>
    <w:rsid w:val="00785962"/>
    <w:rsid w:val="0079171D"/>
    <w:rsid w:val="007920D4"/>
    <w:rsid w:val="00792C8D"/>
    <w:rsid w:val="0079368B"/>
    <w:rsid w:val="00793964"/>
    <w:rsid w:val="00793B43"/>
    <w:rsid w:val="00793C09"/>
    <w:rsid w:val="00794694"/>
    <w:rsid w:val="00796045"/>
    <w:rsid w:val="00796363"/>
    <w:rsid w:val="007966A3"/>
    <w:rsid w:val="00796ECB"/>
    <w:rsid w:val="007A0840"/>
    <w:rsid w:val="007A0934"/>
    <w:rsid w:val="007A0E25"/>
    <w:rsid w:val="007A24E6"/>
    <w:rsid w:val="007A25A2"/>
    <w:rsid w:val="007A29DA"/>
    <w:rsid w:val="007A2D31"/>
    <w:rsid w:val="007A2F0E"/>
    <w:rsid w:val="007A4599"/>
    <w:rsid w:val="007A4C14"/>
    <w:rsid w:val="007A597D"/>
    <w:rsid w:val="007A67DF"/>
    <w:rsid w:val="007A6F58"/>
    <w:rsid w:val="007B0137"/>
    <w:rsid w:val="007B04C2"/>
    <w:rsid w:val="007B06D7"/>
    <w:rsid w:val="007B0925"/>
    <w:rsid w:val="007B170A"/>
    <w:rsid w:val="007B1CB6"/>
    <w:rsid w:val="007B1FA4"/>
    <w:rsid w:val="007B2C0B"/>
    <w:rsid w:val="007B2FBA"/>
    <w:rsid w:val="007B357F"/>
    <w:rsid w:val="007B3E1E"/>
    <w:rsid w:val="007B424C"/>
    <w:rsid w:val="007B46C7"/>
    <w:rsid w:val="007B4F19"/>
    <w:rsid w:val="007B66C4"/>
    <w:rsid w:val="007B6746"/>
    <w:rsid w:val="007B6CFE"/>
    <w:rsid w:val="007B7196"/>
    <w:rsid w:val="007B71EF"/>
    <w:rsid w:val="007C0044"/>
    <w:rsid w:val="007C037D"/>
    <w:rsid w:val="007C040D"/>
    <w:rsid w:val="007C07CE"/>
    <w:rsid w:val="007C0B81"/>
    <w:rsid w:val="007C11C6"/>
    <w:rsid w:val="007C1599"/>
    <w:rsid w:val="007C197B"/>
    <w:rsid w:val="007C2247"/>
    <w:rsid w:val="007C2AF9"/>
    <w:rsid w:val="007C3856"/>
    <w:rsid w:val="007C3E81"/>
    <w:rsid w:val="007C5555"/>
    <w:rsid w:val="007C68D9"/>
    <w:rsid w:val="007D0DD7"/>
    <w:rsid w:val="007D191D"/>
    <w:rsid w:val="007D25A1"/>
    <w:rsid w:val="007D2B95"/>
    <w:rsid w:val="007D2D64"/>
    <w:rsid w:val="007D36CA"/>
    <w:rsid w:val="007D3AEA"/>
    <w:rsid w:val="007D4643"/>
    <w:rsid w:val="007D4E69"/>
    <w:rsid w:val="007D56AA"/>
    <w:rsid w:val="007D5B1B"/>
    <w:rsid w:val="007D6247"/>
    <w:rsid w:val="007D6EDA"/>
    <w:rsid w:val="007D7379"/>
    <w:rsid w:val="007D739D"/>
    <w:rsid w:val="007E2A25"/>
    <w:rsid w:val="007E2EB9"/>
    <w:rsid w:val="007E3553"/>
    <w:rsid w:val="007E3EFE"/>
    <w:rsid w:val="007E41BD"/>
    <w:rsid w:val="007E4963"/>
    <w:rsid w:val="007E568B"/>
    <w:rsid w:val="007E5696"/>
    <w:rsid w:val="007E7649"/>
    <w:rsid w:val="007E790C"/>
    <w:rsid w:val="007E7D60"/>
    <w:rsid w:val="007E7E31"/>
    <w:rsid w:val="007E7F39"/>
    <w:rsid w:val="007F03FA"/>
    <w:rsid w:val="007F089D"/>
    <w:rsid w:val="007F15BB"/>
    <w:rsid w:val="007F198B"/>
    <w:rsid w:val="007F1A81"/>
    <w:rsid w:val="007F2CE0"/>
    <w:rsid w:val="007F35A0"/>
    <w:rsid w:val="007F3DC9"/>
    <w:rsid w:val="007F414B"/>
    <w:rsid w:val="007F45ED"/>
    <w:rsid w:val="007F68FE"/>
    <w:rsid w:val="007F6B37"/>
    <w:rsid w:val="007F776C"/>
    <w:rsid w:val="00801375"/>
    <w:rsid w:val="00802043"/>
    <w:rsid w:val="008027AF"/>
    <w:rsid w:val="008029FC"/>
    <w:rsid w:val="00802A52"/>
    <w:rsid w:val="00803202"/>
    <w:rsid w:val="00803E90"/>
    <w:rsid w:val="0080425F"/>
    <w:rsid w:val="0080427D"/>
    <w:rsid w:val="00804890"/>
    <w:rsid w:val="00810DC8"/>
    <w:rsid w:val="00810E29"/>
    <w:rsid w:val="00813948"/>
    <w:rsid w:val="00813BB7"/>
    <w:rsid w:val="00813CD9"/>
    <w:rsid w:val="0081459B"/>
    <w:rsid w:val="00814712"/>
    <w:rsid w:val="0081652F"/>
    <w:rsid w:val="0081747A"/>
    <w:rsid w:val="00817C07"/>
    <w:rsid w:val="00817F5F"/>
    <w:rsid w:val="00821435"/>
    <w:rsid w:val="0082223D"/>
    <w:rsid w:val="008226DA"/>
    <w:rsid w:val="00823220"/>
    <w:rsid w:val="00823336"/>
    <w:rsid w:val="008235FD"/>
    <w:rsid w:val="00825062"/>
    <w:rsid w:val="00825D6E"/>
    <w:rsid w:val="00826717"/>
    <w:rsid w:val="0082745F"/>
    <w:rsid w:val="00832676"/>
    <w:rsid w:val="00832921"/>
    <w:rsid w:val="00833B26"/>
    <w:rsid w:val="0083489F"/>
    <w:rsid w:val="00834B1E"/>
    <w:rsid w:val="00835A1C"/>
    <w:rsid w:val="00835AE7"/>
    <w:rsid w:val="00836358"/>
    <w:rsid w:val="00836404"/>
    <w:rsid w:val="00836A3B"/>
    <w:rsid w:val="00836BCA"/>
    <w:rsid w:val="008379CE"/>
    <w:rsid w:val="00840255"/>
    <w:rsid w:val="00840E45"/>
    <w:rsid w:val="00841651"/>
    <w:rsid w:val="0084247C"/>
    <w:rsid w:val="008426E8"/>
    <w:rsid w:val="00842FF4"/>
    <w:rsid w:val="0084461A"/>
    <w:rsid w:val="00845575"/>
    <w:rsid w:val="00845E6C"/>
    <w:rsid w:val="00846218"/>
    <w:rsid w:val="008468A1"/>
    <w:rsid w:val="00846D88"/>
    <w:rsid w:val="008477F4"/>
    <w:rsid w:val="00847835"/>
    <w:rsid w:val="00847B4F"/>
    <w:rsid w:val="00850640"/>
    <w:rsid w:val="00851D1C"/>
    <w:rsid w:val="00853A15"/>
    <w:rsid w:val="00853AC8"/>
    <w:rsid w:val="00853C4B"/>
    <w:rsid w:val="0085536A"/>
    <w:rsid w:val="00855699"/>
    <w:rsid w:val="008556D8"/>
    <w:rsid w:val="008560CE"/>
    <w:rsid w:val="00856BF3"/>
    <w:rsid w:val="008577EE"/>
    <w:rsid w:val="00860F82"/>
    <w:rsid w:val="0086107E"/>
    <w:rsid w:val="008625EA"/>
    <w:rsid w:val="00865C8B"/>
    <w:rsid w:val="00866A07"/>
    <w:rsid w:val="008678C0"/>
    <w:rsid w:val="00867C08"/>
    <w:rsid w:val="00867FF1"/>
    <w:rsid w:val="00870087"/>
    <w:rsid w:val="008702EC"/>
    <w:rsid w:val="0087094C"/>
    <w:rsid w:val="00871293"/>
    <w:rsid w:val="0087198F"/>
    <w:rsid w:val="00871BCD"/>
    <w:rsid w:val="00871F3D"/>
    <w:rsid w:val="008748A6"/>
    <w:rsid w:val="008750FB"/>
    <w:rsid w:val="0087554B"/>
    <w:rsid w:val="008755DB"/>
    <w:rsid w:val="0087619F"/>
    <w:rsid w:val="008764F2"/>
    <w:rsid w:val="00880DD3"/>
    <w:rsid w:val="0088170E"/>
    <w:rsid w:val="00881EC3"/>
    <w:rsid w:val="00884052"/>
    <w:rsid w:val="00884E8C"/>
    <w:rsid w:val="008858FD"/>
    <w:rsid w:val="00885D10"/>
    <w:rsid w:val="008860FA"/>
    <w:rsid w:val="00886B1A"/>
    <w:rsid w:val="00886B53"/>
    <w:rsid w:val="0088753A"/>
    <w:rsid w:val="008902A1"/>
    <w:rsid w:val="00890CD3"/>
    <w:rsid w:val="0089649E"/>
    <w:rsid w:val="0089657D"/>
    <w:rsid w:val="00896A3E"/>
    <w:rsid w:val="00897D82"/>
    <w:rsid w:val="008A07E6"/>
    <w:rsid w:val="008A17CC"/>
    <w:rsid w:val="008A1A5A"/>
    <w:rsid w:val="008A1FDF"/>
    <w:rsid w:val="008A2396"/>
    <w:rsid w:val="008A2939"/>
    <w:rsid w:val="008A5257"/>
    <w:rsid w:val="008A5753"/>
    <w:rsid w:val="008A6737"/>
    <w:rsid w:val="008A69B6"/>
    <w:rsid w:val="008A7A05"/>
    <w:rsid w:val="008B23B8"/>
    <w:rsid w:val="008B43C3"/>
    <w:rsid w:val="008B569C"/>
    <w:rsid w:val="008B65C0"/>
    <w:rsid w:val="008B71DA"/>
    <w:rsid w:val="008B7BA5"/>
    <w:rsid w:val="008B7D5C"/>
    <w:rsid w:val="008B7E02"/>
    <w:rsid w:val="008C1628"/>
    <w:rsid w:val="008C2459"/>
    <w:rsid w:val="008C2EE9"/>
    <w:rsid w:val="008C327E"/>
    <w:rsid w:val="008C3E8B"/>
    <w:rsid w:val="008C3F6C"/>
    <w:rsid w:val="008C5AE4"/>
    <w:rsid w:val="008C5AE8"/>
    <w:rsid w:val="008C6161"/>
    <w:rsid w:val="008C6A1D"/>
    <w:rsid w:val="008C7378"/>
    <w:rsid w:val="008C7497"/>
    <w:rsid w:val="008D06C1"/>
    <w:rsid w:val="008D205A"/>
    <w:rsid w:val="008D2A7A"/>
    <w:rsid w:val="008D30DC"/>
    <w:rsid w:val="008D4CCF"/>
    <w:rsid w:val="008D560F"/>
    <w:rsid w:val="008D6502"/>
    <w:rsid w:val="008D70CF"/>
    <w:rsid w:val="008D78CC"/>
    <w:rsid w:val="008E023A"/>
    <w:rsid w:val="008E175B"/>
    <w:rsid w:val="008E2370"/>
    <w:rsid w:val="008E3254"/>
    <w:rsid w:val="008E4902"/>
    <w:rsid w:val="008E4ED9"/>
    <w:rsid w:val="008E5EFF"/>
    <w:rsid w:val="008E6F67"/>
    <w:rsid w:val="008E76E1"/>
    <w:rsid w:val="008F0D5F"/>
    <w:rsid w:val="008F1A05"/>
    <w:rsid w:val="008F1A46"/>
    <w:rsid w:val="008F1ECA"/>
    <w:rsid w:val="008F289E"/>
    <w:rsid w:val="008F2CB9"/>
    <w:rsid w:val="008F3789"/>
    <w:rsid w:val="008F71E9"/>
    <w:rsid w:val="00901F8E"/>
    <w:rsid w:val="009020A5"/>
    <w:rsid w:val="0090210B"/>
    <w:rsid w:val="009033FD"/>
    <w:rsid w:val="00903C28"/>
    <w:rsid w:val="00904CC4"/>
    <w:rsid w:val="00905898"/>
    <w:rsid w:val="0090611B"/>
    <w:rsid w:val="00906312"/>
    <w:rsid w:val="0090767E"/>
    <w:rsid w:val="009106F9"/>
    <w:rsid w:val="00910B6A"/>
    <w:rsid w:val="009110AE"/>
    <w:rsid w:val="009111D5"/>
    <w:rsid w:val="0091189C"/>
    <w:rsid w:val="00912904"/>
    <w:rsid w:val="009135A7"/>
    <w:rsid w:val="00913B18"/>
    <w:rsid w:val="00914346"/>
    <w:rsid w:val="00915B4A"/>
    <w:rsid w:val="00916725"/>
    <w:rsid w:val="009208C1"/>
    <w:rsid w:val="009208FA"/>
    <w:rsid w:val="0092138D"/>
    <w:rsid w:val="0092194A"/>
    <w:rsid w:val="009219C0"/>
    <w:rsid w:val="00922A84"/>
    <w:rsid w:val="00922CA8"/>
    <w:rsid w:val="009235F0"/>
    <w:rsid w:val="0092440D"/>
    <w:rsid w:val="009261EC"/>
    <w:rsid w:val="009263D5"/>
    <w:rsid w:val="009275A9"/>
    <w:rsid w:val="00927878"/>
    <w:rsid w:val="00927A0F"/>
    <w:rsid w:val="00927B95"/>
    <w:rsid w:val="009321A0"/>
    <w:rsid w:val="00933C78"/>
    <w:rsid w:val="00934344"/>
    <w:rsid w:val="00934E91"/>
    <w:rsid w:val="00935738"/>
    <w:rsid w:val="009358B2"/>
    <w:rsid w:val="00936B4F"/>
    <w:rsid w:val="00936BC7"/>
    <w:rsid w:val="00937065"/>
    <w:rsid w:val="00937AEA"/>
    <w:rsid w:val="00941598"/>
    <w:rsid w:val="00943A4C"/>
    <w:rsid w:val="00943C72"/>
    <w:rsid w:val="00945ABD"/>
    <w:rsid w:val="00945C3F"/>
    <w:rsid w:val="00945DE5"/>
    <w:rsid w:val="00946CBC"/>
    <w:rsid w:val="00946FA7"/>
    <w:rsid w:val="00950F31"/>
    <w:rsid w:val="00951506"/>
    <w:rsid w:val="00952B15"/>
    <w:rsid w:val="00953142"/>
    <w:rsid w:val="00953528"/>
    <w:rsid w:val="00953891"/>
    <w:rsid w:val="0095563F"/>
    <w:rsid w:val="0095571D"/>
    <w:rsid w:val="009559B8"/>
    <w:rsid w:val="00955AAC"/>
    <w:rsid w:val="00955AE1"/>
    <w:rsid w:val="00955CCE"/>
    <w:rsid w:val="00956CB9"/>
    <w:rsid w:val="009570CE"/>
    <w:rsid w:val="009571D8"/>
    <w:rsid w:val="00960062"/>
    <w:rsid w:val="00960EDF"/>
    <w:rsid w:val="009613D1"/>
    <w:rsid w:val="009613FE"/>
    <w:rsid w:val="00961DD1"/>
    <w:rsid w:val="009620C6"/>
    <w:rsid w:val="009640BA"/>
    <w:rsid w:val="00964B9D"/>
    <w:rsid w:val="00964D5C"/>
    <w:rsid w:val="00965F85"/>
    <w:rsid w:val="009701FC"/>
    <w:rsid w:val="00971932"/>
    <w:rsid w:val="009719BA"/>
    <w:rsid w:val="00971F8F"/>
    <w:rsid w:val="00974D55"/>
    <w:rsid w:val="00975386"/>
    <w:rsid w:val="00976068"/>
    <w:rsid w:val="009764BA"/>
    <w:rsid w:val="00976CEC"/>
    <w:rsid w:val="009776D5"/>
    <w:rsid w:val="00977D8B"/>
    <w:rsid w:val="00977E7C"/>
    <w:rsid w:val="00981363"/>
    <w:rsid w:val="0098218B"/>
    <w:rsid w:val="009834F6"/>
    <w:rsid w:val="00984099"/>
    <w:rsid w:val="0098415F"/>
    <w:rsid w:val="0098505B"/>
    <w:rsid w:val="009866D1"/>
    <w:rsid w:val="009872CF"/>
    <w:rsid w:val="00990464"/>
    <w:rsid w:val="0099123D"/>
    <w:rsid w:val="00991E19"/>
    <w:rsid w:val="00992425"/>
    <w:rsid w:val="00992574"/>
    <w:rsid w:val="00992929"/>
    <w:rsid w:val="00992F93"/>
    <w:rsid w:val="00992FA6"/>
    <w:rsid w:val="0099316D"/>
    <w:rsid w:val="00993956"/>
    <w:rsid w:val="0099519C"/>
    <w:rsid w:val="0099566C"/>
    <w:rsid w:val="00995F26"/>
    <w:rsid w:val="009974D4"/>
    <w:rsid w:val="009A0D64"/>
    <w:rsid w:val="009A0E8F"/>
    <w:rsid w:val="009A10A7"/>
    <w:rsid w:val="009A2008"/>
    <w:rsid w:val="009A2092"/>
    <w:rsid w:val="009A240C"/>
    <w:rsid w:val="009A31A7"/>
    <w:rsid w:val="009A5320"/>
    <w:rsid w:val="009A70AE"/>
    <w:rsid w:val="009A73FC"/>
    <w:rsid w:val="009A7D38"/>
    <w:rsid w:val="009B0023"/>
    <w:rsid w:val="009B076F"/>
    <w:rsid w:val="009B29DE"/>
    <w:rsid w:val="009B4359"/>
    <w:rsid w:val="009B4D0F"/>
    <w:rsid w:val="009B64CA"/>
    <w:rsid w:val="009C235B"/>
    <w:rsid w:val="009C329B"/>
    <w:rsid w:val="009C43F9"/>
    <w:rsid w:val="009C47EE"/>
    <w:rsid w:val="009C4C5E"/>
    <w:rsid w:val="009C5868"/>
    <w:rsid w:val="009C5887"/>
    <w:rsid w:val="009C6151"/>
    <w:rsid w:val="009C61CA"/>
    <w:rsid w:val="009D1061"/>
    <w:rsid w:val="009D4BC7"/>
    <w:rsid w:val="009D4C91"/>
    <w:rsid w:val="009D588D"/>
    <w:rsid w:val="009D628C"/>
    <w:rsid w:val="009E02F6"/>
    <w:rsid w:val="009E1D17"/>
    <w:rsid w:val="009E2BA1"/>
    <w:rsid w:val="009E4298"/>
    <w:rsid w:val="009E43CE"/>
    <w:rsid w:val="009F0706"/>
    <w:rsid w:val="009F163A"/>
    <w:rsid w:val="009F19DA"/>
    <w:rsid w:val="009F4124"/>
    <w:rsid w:val="009F4AF9"/>
    <w:rsid w:val="00A0261F"/>
    <w:rsid w:val="00A03FB4"/>
    <w:rsid w:val="00A041DE"/>
    <w:rsid w:val="00A04A27"/>
    <w:rsid w:val="00A056DD"/>
    <w:rsid w:val="00A05B62"/>
    <w:rsid w:val="00A05FCB"/>
    <w:rsid w:val="00A06058"/>
    <w:rsid w:val="00A0662B"/>
    <w:rsid w:val="00A06A89"/>
    <w:rsid w:val="00A06E8B"/>
    <w:rsid w:val="00A075D8"/>
    <w:rsid w:val="00A076CD"/>
    <w:rsid w:val="00A07BE6"/>
    <w:rsid w:val="00A1152A"/>
    <w:rsid w:val="00A12034"/>
    <w:rsid w:val="00A152C6"/>
    <w:rsid w:val="00A15F6A"/>
    <w:rsid w:val="00A16E26"/>
    <w:rsid w:val="00A17FEE"/>
    <w:rsid w:val="00A20E7B"/>
    <w:rsid w:val="00A21629"/>
    <w:rsid w:val="00A2184B"/>
    <w:rsid w:val="00A24501"/>
    <w:rsid w:val="00A25D95"/>
    <w:rsid w:val="00A26525"/>
    <w:rsid w:val="00A27017"/>
    <w:rsid w:val="00A304E0"/>
    <w:rsid w:val="00A31161"/>
    <w:rsid w:val="00A317BD"/>
    <w:rsid w:val="00A34142"/>
    <w:rsid w:val="00A34C76"/>
    <w:rsid w:val="00A35852"/>
    <w:rsid w:val="00A363D2"/>
    <w:rsid w:val="00A3692E"/>
    <w:rsid w:val="00A3695D"/>
    <w:rsid w:val="00A3767D"/>
    <w:rsid w:val="00A37A87"/>
    <w:rsid w:val="00A40F31"/>
    <w:rsid w:val="00A417E4"/>
    <w:rsid w:val="00A43FE2"/>
    <w:rsid w:val="00A444C6"/>
    <w:rsid w:val="00A44733"/>
    <w:rsid w:val="00A44914"/>
    <w:rsid w:val="00A4652D"/>
    <w:rsid w:val="00A47CA0"/>
    <w:rsid w:val="00A5006E"/>
    <w:rsid w:val="00A51BF7"/>
    <w:rsid w:val="00A51F3B"/>
    <w:rsid w:val="00A523EC"/>
    <w:rsid w:val="00A52458"/>
    <w:rsid w:val="00A52B7F"/>
    <w:rsid w:val="00A52C39"/>
    <w:rsid w:val="00A535EC"/>
    <w:rsid w:val="00A53BC5"/>
    <w:rsid w:val="00A56099"/>
    <w:rsid w:val="00A5614F"/>
    <w:rsid w:val="00A56700"/>
    <w:rsid w:val="00A56DC9"/>
    <w:rsid w:val="00A578E8"/>
    <w:rsid w:val="00A60034"/>
    <w:rsid w:val="00A60B26"/>
    <w:rsid w:val="00A60F4D"/>
    <w:rsid w:val="00A61147"/>
    <w:rsid w:val="00A630B1"/>
    <w:rsid w:val="00A63880"/>
    <w:rsid w:val="00A64AA5"/>
    <w:rsid w:val="00A64BD6"/>
    <w:rsid w:val="00A67355"/>
    <w:rsid w:val="00A675AC"/>
    <w:rsid w:val="00A67973"/>
    <w:rsid w:val="00A712A2"/>
    <w:rsid w:val="00A724D4"/>
    <w:rsid w:val="00A728C9"/>
    <w:rsid w:val="00A73180"/>
    <w:rsid w:val="00A735E5"/>
    <w:rsid w:val="00A738DE"/>
    <w:rsid w:val="00A73A43"/>
    <w:rsid w:val="00A74720"/>
    <w:rsid w:val="00A75AE3"/>
    <w:rsid w:val="00A774EE"/>
    <w:rsid w:val="00A804D6"/>
    <w:rsid w:val="00A80C32"/>
    <w:rsid w:val="00A8113D"/>
    <w:rsid w:val="00A81BD7"/>
    <w:rsid w:val="00A8297A"/>
    <w:rsid w:val="00A82AD6"/>
    <w:rsid w:val="00A83562"/>
    <w:rsid w:val="00A83B78"/>
    <w:rsid w:val="00A83C76"/>
    <w:rsid w:val="00A84CE9"/>
    <w:rsid w:val="00A85F5E"/>
    <w:rsid w:val="00A87698"/>
    <w:rsid w:val="00A87976"/>
    <w:rsid w:val="00A901CA"/>
    <w:rsid w:val="00A90943"/>
    <w:rsid w:val="00A90D3A"/>
    <w:rsid w:val="00A91367"/>
    <w:rsid w:val="00A92488"/>
    <w:rsid w:val="00A9258F"/>
    <w:rsid w:val="00A946C7"/>
    <w:rsid w:val="00A95073"/>
    <w:rsid w:val="00A957B9"/>
    <w:rsid w:val="00A958C5"/>
    <w:rsid w:val="00A95C27"/>
    <w:rsid w:val="00A96D86"/>
    <w:rsid w:val="00AA12E2"/>
    <w:rsid w:val="00AA22D5"/>
    <w:rsid w:val="00AA274F"/>
    <w:rsid w:val="00AA286D"/>
    <w:rsid w:val="00AA2AD6"/>
    <w:rsid w:val="00AA2B10"/>
    <w:rsid w:val="00AA51AE"/>
    <w:rsid w:val="00AA5BBF"/>
    <w:rsid w:val="00AB0AF7"/>
    <w:rsid w:val="00AB1E70"/>
    <w:rsid w:val="00AB1EE9"/>
    <w:rsid w:val="00AB251B"/>
    <w:rsid w:val="00AB2E5A"/>
    <w:rsid w:val="00AB41DA"/>
    <w:rsid w:val="00AB569D"/>
    <w:rsid w:val="00AB5BDE"/>
    <w:rsid w:val="00AB6698"/>
    <w:rsid w:val="00AB7375"/>
    <w:rsid w:val="00AB7F9D"/>
    <w:rsid w:val="00AC1D54"/>
    <w:rsid w:val="00AC1E83"/>
    <w:rsid w:val="00AC22A2"/>
    <w:rsid w:val="00AC3929"/>
    <w:rsid w:val="00AC4D73"/>
    <w:rsid w:val="00AC539B"/>
    <w:rsid w:val="00AC705C"/>
    <w:rsid w:val="00AC7301"/>
    <w:rsid w:val="00AC7ACD"/>
    <w:rsid w:val="00AC7FB8"/>
    <w:rsid w:val="00AD0945"/>
    <w:rsid w:val="00AD1881"/>
    <w:rsid w:val="00AD1914"/>
    <w:rsid w:val="00AD3D64"/>
    <w:rsid w:val="00AD3EAE"/>
    <w:rsid w:val="00AD6D13"/>
    <w:rsid w:val="00AD7380"/>
    <w:rsid w:val="00AD7A4C"/>
    <w:rsid w:val="00AD7B93"/>
    <w:rsid w:val="00AD7FEA"/>
    <w:rsid w:val="00AE08C0"/>
    <w:rsid w:val="00AE0AA5"/>
    <w:rsid w:val="00AE1970"/>
    <w:rsid w:val="00AE1C59"/>
    <w:rsid w:val="00AE217F"/>
    <w:rsid w:val="00AE26DA"/>
    <w:rsid w:val="00AE3331"/>
    <w:rsid w:val="00AE3BFA"/>
    <w:rsid w:val="00AE3F11"/>
    <w:rsid w:val="00AE5603"/>
    <w:rsid w:val="00AE5B8E"/>
    <w:rsid w:val="00AE5D9A"/>
    <w:rsid w:val="00AE7381"/>
    <w:rsid w:val="00AE765F"/>
    <w:rsid w:val="00AF0985"/>
    <w:rsid w:val="00AF10DE"/>
    <w:rsid w:val="00AF1A55"/>
    <w:rsid w:val="00AF2FD7"/>
    <w:rsid w:val="00AF5061"/>
    <w:rsid w:val="00AF670F"/>
    <w:rsid w:val="00AF6C59"/>
    <w:rsid w:val="00AF7040"/>
    <w:rsid w:val="00AF70E8"/>
    <w:rsid w:val="00AF76AB"/>
    <w:rsid w:val="00B000CE"/>
    <w:rsid w:val="00B00B88"/>
    <w:rsid w:val="00B0106F"/>
    <w:rsid w:val="00B01574"/>
    <w:rsid w:val="00B02C77"/>
    <w:rsid w:val="00B036D8"/>
    <w:rsid w:val="00B03A93"/>
    <w:rsid w:val="00B05560"/>
    <w:rsid w:val="00B07893"/>
    <w:rsid w:val="00B07EB0"/>
    <w:rsid w:val="00B1057B"/>
    <w:rsid w:val="00B10BD6"/>
    <w:rsid w:val="00B114A8"/>
    <w:rsid w:val="00B11D84"/>
    <w:rsid w:val="00B11ED2"/>
    <w:rsid w:val="00B12876"/>
    <w:rsid w:val="00B12BE3"/>
    <w:rsid w:val="00B1327B"/>
    <w:rsid w:val="00B1412C"/>
    <w:rsid w:val="00B1564A"/>
    <w:rsid w:val="00B15D90"/>
    <w:rsid w:val="00B15EC1"/>
    <w:rsid w:val="00B213EF"/>
    <w:rsid w:val="00B21899"/>
    <w:rsid w:val="00B22697"/>
    <w:rsid w:val="00B22E67"/>
    <w:rsid w:val="00B23838"/>
    <w:rsid w:val="00B23ED8"/>
    <w:rsid w:val="00B25100"/>
    <w:rsid w:val="00B26DC5"/>
    <w:rsid w:val="00B272CA"/>
    <w:rsid w:val="00B278C5"/>
    <w:rsid w:val="00B27D6B"/>
    <w:rsid w:val="00B30741"/>
    <w:rsid w:val="00B30834"/>
    <w:rsid w:val="00B30D76"/>
    <w:rsid w:val="00B313BA"/>
    <w:rsid w:val="00B3260C"/>
    <w:rsid w:val="00B335A0"/>
    <w:rsid w:val="00B34231"/>
    <w:rsid w:val="00B34332"/>
    <w:rsid w:val="00B34392"/>
    <w:rsid w:val="00B344F1"/>
    <w:rsid w:val="00B34B3C"/>
    <w:rsid w:val="00B35558"/>
    <w:rsid w:val="00B35AAE"/>
    <w:rsid w:val="00B371EA"/>
    <w:rsid w:val="00B37C72"/>
    <w:rsid w:val="00B41833"/>
    <w:rsid w:val="00B42052"/>
    <w:rsid w:val="00B43C8C"/>
    <w:rsid w:val="00B44599"/>
    <w:rsid w:val="00B44AED"/>
    <w:rsid w:val="00B456F9"/>
    <w:rsid w:val="00B45AE2"/>
    <w:rsid w:val="00B4661B"/>
    <w:rsid w:val="00B46E91"/>
    <w:rsid w:val="00B5070D"/>
    <w:rsid w:val="00B514DE"/>
    <w:rsid w:val="00B519B8"/>
    <w:rsid w:val="00B51D47"/>
    <w:rsid w:val="00B5242A"/>
    <w:rsid w:val="00B52BFB"/>
    <w:rsid w:val="00B52F88"/>
    <w:rsid w:val="00B538EB"/>
    <w:rsid w:val="00B539B8"/>
    <w:rsid w:val="00B5473B"/>
    <w:rsid w:val="00B54C04"/>
    <w:rsid w:val="00B54FAE"/>
    <w:rsid w:val="00B5537E"/>
    <w:rsid w:val="00B55435"/>
    <w:rsid w:val="00B561D5"/>
    <w:rsid w:val="00B562E9"/>
    <w:rsid w:val="00B564D6"/>
    <w:rsid w:val="00B568D4"/>
    <w:rsid w:val="00B56D20"/>
    <w:rsid w:val="00B6161A"/>
    <w:rsid w:val="00B61BCD"/>
    <w:rsid w:val="00B61F1A"/>
    <w:rsid w:val="00B6230F"/>
    <w:rsid w:val="00B623F8"/>
    <w:rsid w:val="00B624F6"/>
    <w:rsid w:val="00B62F60"/>
    <w:rsid w:val="00B6587B"/>
    <w:rsid w:val="00B65EE6"/>
    <w:rsid w:val="00B667AA"/>
    <w:rsid w:val="00B66D1B"/>
    <w:rsid w:val="00B67AC0"/>
    <w:rsid w:val="00B71620"/>
    <w:rsid w:val="00B73CC9"/>
    <w:rsid w:val="00B74CC1"/>
    <w:rsid w:val="00B75CC8"/>
    <w:rsid w:val="00B770C6"/>
    <w:rsid w:val="00B806CC"/>
    <w:rsid w:val="00B80D32"/>
    <w:rsid w:val="00B80E1C"/>
    <w:rsid w:val="00B8209B"/>
    <w:rsid w:val="00B8299A"/>
    <w:rsid w:val="00B833E3"/>
    <w:rsid w:val="00B840E7"/>
    <w:rsid w:val="00B8476C"/>
    <w:rsid w:val="00B84CDE"/>
    <w:rsid w:val="00B85BA9"/>
    <w:rsid w:val="00B860A4"/>
    <w:rsid w:val="00B86A73"/>
    <w:rsid w:val="00B87473"/>
    <w:rsid w:val="00B91139"/>
    <w:rsid w:val="00B926FF"/>
    <w:rsid w:val="00B928B8"/>
    <w:rsid w:val="00BA0A31"/>
    <w:rsid w:val="00BA132A"/>
    <w:rsid w:val="00BA1E20"/>
    <w:rsid w:val="00BA2DBE"/>
    <w:rsid w:val="00BA3492"/>
    <w:rsid w:val="00BA3673"/>
    <w:rsid w:val="00BA3DFA"/>
    <w:rsid w:val="00BA4184"/>
    <w:rsid w:val="00BA55DB"/>
    <w:rsid w:val="00BA5CB6"/>
    <w:rsid w:val="00BA5EB2"/>
    <w:rsid w:val="00BA5EF8"/>
    <w:rsid w:val="00BA6552"/>
    <w:rsid w:val="00BA69D4"/>
    <w:rsid w:val="00BA7631"/>
    <w:rsid w:val="00BB0AF0"/>
    <w:rsid w:val="00BB0B7B"/>
    <w:rsid w:val="00BB0F1F"/>
    <w:rsid w:val="00BB3619"/>
    <w:rsid w:val="00BB3784"/>
    <w:rsid w:val="00BB3B8C"/>
    <w:rsid w:val="00BB669D"/>
    <w:rsid w:val="00BB69CC"/>
    <w:rsid w:val="00BC1760"/>
    <w:rsid w:val="00BC1F9E"/>
    <w:rsid w:val="00BC21C0"/>
    <w:rsid w:val="00BC24AC"/>
    <w:rsid w:val="00BC3A61"/>
    <w:rsid w:val="00BC3FD1"/>
    <w:rsid w:val="00BC40B8"/>
    <w:rsid w:val="00BC4712"/>
    <w:rsid w:val="00BC4CC4"/>
    <w:rsid w:val="00BC551B"/>
    <w:rsid w:val="00BC607A"/>
    <w:rsid w:val="00BC703A"/>
    <w:rsid w:val="00BC7C49"/>
    <w:rsid w:val="00BD03B6"/>
    <w:rsid w:val="00BD0FDB"/>
    <w:rsid w:val="00BD1B5A"/>
    <w:rsid w:val="00BD46DD"/>
    <w:rsid w:val="00BD4921"/>
    <w:rsid w:val="00BD4CEB"/>
    <w:rsid w:val="00BD4D12"/>
    <w:rsid w:val="00BD5698"/>
    <w:rsid w:val="00BD6BAB"/>
    <w:rsid w:val="00BD6D2C"/>
    <w:rsid w:val="00BD7212"/>
    <w:rsid w:val="00BE0893"/>
    <w:rsid w:val="00BE1573"/>
    <w:rsid w:val="00BE17BF"/>
    <w:rsid w:val="00BE2683"/>
    <w:rsid w:val="00BE2C62"/>
    <w:rsid w:val="00BE3258"/>
    <w:rsid w:val="00BE4AAB"/>
    <w:rsid w:val="00BE5047"/>
    <w:rsid w:val="00BE5249"/>
    <w:rsid w:val="00BE564D"/>
    <w:rsid w:val="00BE68F3"/>
    <w:rsid w:val="00BE6D19"/>
    <w:rsid w:val="00BF1389"/>
    <w:rsid w:val="00BF1B48"/>
    <w:rsid w:val="00BF1D3B"/>
    <w:rsid w:val="00BF3A59"/>
    <w:rsid w:val="00BF40D0"/>
    <w:rsid w:val="00BF4828"/>
    <w:rsid w:val="00BF4998"/>
    <w:rsid w:val="00BF56E2"/>
    <w:rsid w:val="00BF5CC7"/>
    <w:rsid w:val="00BF65F3"/>
    <w:rsid w:val="00BF73E9"/>
    <w:rsid w:val="00C0093F"/>
    <w:rsid w:val="00C01596"/>
    <w:rsid w:val="00C01724"/>
    <w:rsid w:val="00C0214B"/>
    <w:rsid w:val="00C02990"/>
    <w:rsid w:val="00C0301A"/>
    <w:rsid w:val="00C036FC"/>
    <w:rsid w:val="00C046FB"/>
    <w:rsid w:val="00C04935"/>
    <w:rsid w:val="00C05DB9"/>
    <w:rsid w:val="00C06929"/>
    <w:rsid w:val="00C07AE1"/>
    <w:rsid w:val="00C1060E"/>
    <w:rsid w:val="00C10B38"/>
    <w:rsid w:val="00C1204F"/>
    <w:rsid w:val="00C131CD"/>
    <w:rsid w:val="00C14D80"/>
    <w:rsid w:val="00C15DC1"/>
    <w:rsid w:val="00C167CC"/>
    <w:rsid w:val="00C16ACE"/>
    <w:rsid w:val="00C2018F"/>
    <w:rsid w:val="00C2025C"/>
    <w:rsid w:val="00C212C1"/>
    <w:rsid w:val="00C2254C"/>
    <w:rsid w:val="00C2270E"/>
    <w:rsid w:val="00C22AB1"/>
    <w:rsid w:val="00C22C5A"/>
    <w:rsid w:val="00C22F0D"/>
    <w:rsid w:val="00C2363C"/>
    <w:rsid w:val="00C2437A"/>
    <w:rsid w:val="00C25216"/>
    <w:rsid w:val="00C2584E"/>
    <w:rsid w:val="00C26343"/>
    <w:rsid w:val="00C30921"/>
    <w:rsid w:val="00C3132C"/>
    <w:rsid w:val="00C314F6"/>
    <w:rsid w:val="00C3188C"/>
    <w:rsid w:val="00C328F3"/>
    <w:rsid w:val="00C32C0E"/>
    <w:rsid w:val="00C33F86"/>
    <w:rsid w:val="00C35340"/>
    <w:rsid w:val="00C37698"/>
    <w:rsid w:val="00C37705"/>
    <w:rsid w:val="00C37BEC"/>
    <w:rsid w:val="00C37CF7"/>
    <w:rsid w:val="00C4065C"/>
    <w:rsid w:val="00C40EBA"/>
    <w:rsid w:val="00C43F5A"/>
    <w:rsid w:val="00C4547D"/>
    <w:rsid w:val="00C4596C"/>
    <w:rsid w:val="00C45CCD"/>
    <w:rsid w:val="00C507A0"/>
    <w:rsid w:val="00C50928"/>
    <w:rsid w:val="00C50E89"/>
    <w:rsid w:val="00C5271E"/>
    <w:rsid w:val="00C5375C"/>
    <w:rsid w:val="00C53B13"/>
    <w:rsid w:val="00C53D2A"/>
    <w:rsid w:val="00C54749"/>
    <w:rsid w:val="00C559DA"/>
    <w:rsid w:val="00C56167"/>
    <w:rsid w:val="00C5659B"/>
    <w:rsid w:val="00C569DB"/>
    <w:rsid w:val="00C60BB6"/>
    <w:rsid w:val="00C633FA"/>
    <w:rsid w:val="00C63466"/>
    <w:rsid w:val="00C6374E"/>
    <w:rsid w:val="00C63E2A"/>
    <w:rsid w:val="00C64914"/>
    <w:rsid w:val="00C65310"/>
    <w:rsid w:val="00C662FC"/>
    <w:rsid w:val="00C665F8"/>
    <w:rsid w:val="00C6773B"/>
    <w:rsid w:val="00C70488"/>
    <w:rsid w:val="00C70AE7"/>
    <w:rsid w:val="00C71268"/>
    <w:rsid w:val="00C71FFA"/>
    <w:rsid w:val="00C73353"/>
    <w:rsid w:val="00C73C63"/>
    <w:rsid w:val="00C73F01"/>
    <w:rsid w:val="00C74F21"/>
    <w:rsid w:val="00C75137"/>
    <w:rsid w:val="00C75E6D"/>
    <w:rsid w:val="00C75E70"/>
    <w:rsid w:val="00C76978"/>
    <w:rsid w:val="00C7747C"/>
    <w:rsid w:val="00C804DF"/>
    <w:rsid w:val="00C82690"/>
    <w:rsid w:val="00C834A7"/>
    <w:rsid w:val="00C84910"/>
    <w:rsid w:val="00C867AA"/>
    <w:rsid w:val="00C87028"/>
    <w:rsid w:val="00C90463"/>
    <w:rsid w:val="00C909CD"/>
    <w:rsid w:val="00C91171"/>
    <w:rsid w:val="00C915E7"/>
    <w:rsid w:val="00C91E30"/>
    <w:rsid w:val="00C92B49"/>
    <w:rsid w:val="00C9303B"/>
    <w:rsid w:val="00C9337A"/>
    <w:rsid w:val="00C942DB"/>
    <w:rsid w:val="00C9487D"/>
    <w:rsid w:val="00C94BA9"/>
    <w:rsid w:val="00C95DC3"/>
    <w:rsid w:val="00C971D3"/>
    <w:rsid w:val="00C97B7B"/>
    <w:rsid w:val="00CA0592"/>
    <w:rsid w:val="00CA0CF5"/>
    <w:rsid w:val="00CA16D6"/>
    <w:rsid w:val="00CA4CAE"/>
    <w:rsid w:val="00CA50FA"/>
    <w:rsid w:val="00CA5904"/>
    <w:rsid w:val="00CA5EF6"/>
    <w:rsid w:val="00CA614F"/>
    <w:rsid w:val="00CB01D5"/>
    <w:rsid w:val="00CB0CEE"/>
    <w:rsid w:val="00CB1DF7"/>
    <w:rsid w:val="00CB2BDF"/>
    <w:rsid w:val="00CB3554"/>
    <w:rsid w:val="00CB3B93"/>
    <w:rsid w:val="00CB5EB5"/>
    <w:rsid w:val="00CB63F7"/>
    <w:rsid w:val="00CB6E9A"/>
    <w:rsid w:val="00CB7400"/>
    <w:rsid w:val="00CC095F"/>
    <w:rsid w:val="00CC1DAA"/>
    <w:rsid w:val="00CC293B"/>
    <w:rsid w:val="00CC3332"/>
    <w:rsid w:val="00CC51B7"/>
    <w:rsid w:val="00CC5240"/>
    <w:rsid w:val="00CC576F"/>
    <w:rsid w:val="00CC5ED5"/>
    <w:rsid w:val="00CC61E6"/>
    <w:rsid w:val="00CC6EBB"/>
    <w:rsid w:val="00CC7E6A"/>
    <w:rsid w:val="00CD09AE"/>
    <w:rsid w:val="00CD1037"/>
    <w:rsid w:val="00CD2E71"/>
    <w:rsid w:val="00CD3205"/>
    <w:rsid w:val="00CD4830"/>
    <w:rsid w:val="00CD4A0B"/>
    <w:rsid w:val="00CD4ABF"/>
    <w:rsid w:val="00CD5241"/>
    <w:rsid w:val="00CD751C"/>
    <w:rsid w:val="00CE3FA6"/>
    <w:rsid w:val="00CE4118"/>
    <w:rsid w:val="00CE4682"/>
    <w:rsid w:val="00CE504D"/>
    <w:rsid w:val="00CE6D75"/>
    <w:rsid w:val="00CE7514"/>
    <w:rsid w:val="00CE7654"/>
    <w:rsid w:val="00CE7D5D"/>
    <w:rsid w:val="00CF0063"/>
    <w:rsid w:val="00CF0216"/>
    <w:rsid w:val="00CF1F6D"/>
    <w:rsid w:val="00CF2F48"/>
    <w:rsid w:val="00CF3154"/>
    <w:rsid w:val="00CF376E"/>
    <w:rsid w:val="00CF48C8"/>
    <w:rsid w:val="00CF5583"/>
    <w:rsid w:val="00CF66FD"/>
    <w:rsid w:val="00CF6A4B"/>
    <w:rsid w:val="00CF730D"/>
    <w:rsid w:val="00D008E8"/>
    <w:rsid w:val="00D00CC6"/>
    <w:rsid w:val="00D00EEE"/>
    <w:rsid w:val="00D01292"/>
    <w:rsid w:val="00D04769"/>
    <w:rsid w:val="00D04E6B"/>
    <w:rsid w:val="00D05226"/>
    <w:rsid w:val="00D06B0A"/>
    <w:rsid w:val="00D07808"/>
    <w:rsid w:val="00D105C8"/>
    <w:rsid w:val="00D10E8E"/>
    <w:rsid w:val="00D10EEC"/>
    <w:rsid w:val="00D11033"/>
    <w:rsid w:val="00D11180"/>
    <w:rsid w:val="00D116A6"/>
    <w:rsid w:val="00D12722"/>
    <w:rsid w:val="00D13A4A"/>
    <w:rsid w:val="00D142DB"/>
    <w:rsid w:val="00D148BA"/>
    <w:rsid w:val="00D1648B"/>
    <w:rsid w:val="00D16EED"/>
    <w:rsid w:val="00D17A6C"/>
    <w:rsid w:val="00D17CDF"/>
    <w:rsid w:val="00D17EED"/>
    <w:rsid w:val="00D216F6"/>
    <w:rsid w:val="00D21F5A"/>
    <w:rsid w:val="00D23F67"/>
    <w:rsid w:val="00D24E5B"/>
    <w:rsid w:val="00D25AE2"/>
    <w:rsid w:val="00D26DDF"/>
    <w:rsid w:val="00D276E5"/>
    <w:rsid w:val="00D30B86"/>
    <w:rsid w:val="00D3115F"/>
    <w:rsid w:val="00D334FA"/>
    <w:rsid w:val="00D33CB0"/>
    <w:rsid w:val="00D34BA5"/>
    <w:rsid w:val="00D34E4D"/>
    <w:rsid w:val="00D36CC0"/>
    <w:rsid w:val="00D36F83"/>
    <w:rsid w:val="00D42099"/>
    <w:rsid w:val="00D435FB"/>
    <w:rsid w:val="00D453F8"/>
    <w:rsid w:val="00D45901"/>
    <w:rsid w:val="00D4780A"/>
    <w:rsid w:val="00D505A8"/>
    <w:rsid w:val="00D513F2"/>
    <w:rsid w:val="00D514E5"/>
    <w:rsid w:val="00D5166B"/>
    <w:rsid w:val="00D51FBE"/>
    <w:rsid w:val="00D52BF8"/>
    <w:rsid w:val="00D53683"/>
    <w:rsid w:val="00D5417A"/>
    <w:rsid w:val="00D54578"/>
    <w:rsid w:val="00D5508D"/>
    <w:rsid w:val="00D554C1"/>
    <w:rsid w:val="00D55678"/>
    <w:rsid w:val="00D55C42"/>
    <w:rsid w:val="00D5690B"/>
    <w:rsid w:val="00D61643"/>
    <w:rsid w:val="00D620EB"/>
    <w:rsid w:val="00D628E9"/>
    <w:rsid w:val="00D62BBA"/>
    <w:rsid w:val="00D64091"/>
    <w:rsid w:val="00D65407"/>
    <w:rsid w:val="00D658B4"/>
    <w:rsid w:val="00D662F4"/>
    <w:rsid w:val="00D67201"/>
    <w:rsid w:val="00D6720B"/>
    <w:rsid w:val="00D709D3"/>
    <w:rsid w:val="00D70A1E"/>
    <w:rsid w:val="00D710D1"/>
    <w:rsid w:val="00D71506"/>
    <w:rsid w:val="00D728E7"/>
    <w:rsid w:val="00D73722"/>
    <w:rsid w:val="00D74270"/>
    <w:rsid w:val="00D7538B"/>
    <w:rsid w:val="00D75E57"/>
    <w:rsid w:val="00D76388"/>
    <w:rsid w:val="00D76637"/>
    <w:rsid w:val="00D766A9"/>
    <w:rsid w:val="00D7755D"/>
    <w:rsid w:val="00D80B6C"/>
    <w:rsid w:val="00D817AD"/>
    <w:rsid w:val="00D81BFF"/>
    <w:rsid w:val="00D829FA"/>
    <w:rsid w:val="00D83385"/>
    <w:rsid w:val="00D84227"/>
    <w:rsid w:val="00D848BE"/>
    <w:rsid w:val="00D84E7B"/>
    <w:rsid w:val="00D85D52"/>
    <w:rsid w:val="00D86401"/>
    <w:rsid w:val="00D86670"/>
    <w:rsid w:val="00D86A00"/>
    <w:rsid w:val="00D91181"/>
    <w:rsid w:val="00D92CAE"/>
    <w:rsid w:val="00D92D1C"/>
    <w:rsid w:val="00D934D7"/>
    <w:rsid w:val="00D93FC5"/>
    <w:rsid w:val="00D94283"/>
    <w:rsid w:val="00D950CD"/>
    <w:rsid w:val="00D951D6"/>
    <w:rsid w:val="00D961A5"/>
    <w:rsid w:val="00D96FA6"/>
    <w:rsid w:val="00DA0CF5"/>
    <w:rsid w:val="00DA0F34"/>
    <w:rsid w:val="00DA1696"/>
    <w:rsid w:val="00DA1E8A"/>
    <w:rsid w:val="00DA305F"/>
    <w:rsid w:val="00DA3C95"/>
    <w:rsid w:val="00DA443C"/>
    <w:rsid w:val="00DA4829"/>
    <w:rsid w:val="00DA5467"/>
    <w:rsid w:val="00DA57B5"/>
    <w:rsid w:val="00DA5968"/>
    <w:rsid w:val="00DA7EAA"/>
    <w:rsid w:val="00DB0883"/>
    <w:rsid w:val="00DB175E"/>
    <w:rsid w:val="00DB2E4B"/>
    <w:rsid w:val="00DB3073"/>
    <w:rsid w:val="00DB3463"/>
    <w:rsid w:val="00DB5D4E"/>
    <w:rsid w:val="00DB6D25"/>
    <w:rsid w:val="00DB71DF"/>
    <w:rsid w:val="00DB7397"/>
    <w:rsid w:val="00DB7CC6"/>
    <w:rsid w:val="00DC05E3"/>
    <w:rsid w:val="00DC0618"/>
    <w:rsid w:val="00DC082B"/>
    <w:rsid w:val="00DC08CF"/>
    <w:rsid w:val="00DC1E77"/>
    <w:rsid w:val="00DC1EC9"/>
    <w:rsid w:val="00DC2B43"/>
    <w:rsid w:val="00DC2DD9"/>
    <w:rsid w:val="00DC3859"/>
    <w:rsid w:val="00DC3C49"/>
    <w:rsid w:val="00DC7E3C"/>
    <w:rsid w:val="00DD0CE2"/>
    <w:rsid w:val="00DD1A97"/>
    <w:rsid w:val="00DD428F"/>
    <w:rsid w:val="00DD46EC"/>
    <w:rsid w:val="00DD52EA"/>
    <w:rsid w:val="00DD5CD2"/>
    <w:rsid w:val="00DD6D0D"/>
    <w:rsid w:val="00DD77AB"/>
    <w:rsid w:val="00DE029A"/>
    <w:rsid w:val="00DE02CA"/>
    <w:rsid w:val="00DE1304"/>
    <w:rsid w:val="00DE17A4"/>
    <w:rsid w:val="00DE2461"/>
    <w:rsid w:val="00DE337E"/>
    <w:rsid w:val="00DE4271"/>
    <w:rsid w:val="00DE4531"/>
    <w:rsid w:val="00DE4DBD"/>
    <w:rsid w:val="00DE65B2"/>
    <w:rsid w:val="00DE7081"/>
    <w:rsid w:val="00DE744D"/>
    <w:rsid w:val="00DE7BAA"/>
    <w:rsid w:val="00DF04A1"/>
    <w:rsid w:val="00DF0BAB"/>
    <w:rsid w:val="00DF1018"/>
    <w:rsid w:val="00DF1FC1"/>
    <w:rsid w:val="00DF445B"/>
    <w:rsid w:val="00DF4A14"/>
    <w:rsid w:val="00DF5DD2"/>
    <w:rsid w:val="00DF5ED2"/>
    <w:rsid w:val="00DF66B0"/>
    <w:rsid w:val="00DF6DF2"/>
    <w:rsid w:val="00DF7CAA"/>
    <w:rsid w:val="00E0122D"/>
    <w:rsid w:val="00E013BC"/>
    <w:rsid w:val="00E0149B"/>
    <w:rsid w:val="00E01A24"/>
    <w:rsid w:val="00E021B2"/>
    <w:rsid w:val="00E030A6"/>
    <w:rsid w:val="00E03169"/>
    <w:rsid w:val="00E0466E"/>
    <w:rsid w:val="00E04A71"/>
    <w:rsid w:val="00E0520A"/>
    <w:rsid w:val="00E05F2F"/>
    <w:rsid w:val="00E06F60"/>
    <w:rsid w:val="00E07517"/>
    <w:rsid w:val="00E1036C"/>
    <w:rsid w:val="00E10FB3"/>
    <w:rsid w:val="00E112B9"/>
    <w:rsid w:val="00E125EC"/>
    <w:rsid w:val="00E13312"/>
    <w:rsid w:val="00E1375E"/>
    <w:rsid w:val="00E1436D"/>
    <w:rsid w:val="00E14940"/>
    <w:rsid w:val="00E1516E"/>
    <w:rsid w:val="00E15C42"/>
    <w:rsid w:val="00E17427"/>
    <w:rsid w:val="00E20D4C"/>
    <w:rsid w:val="00E218F8"/>
    <w:rsid w:val="00E224E2"/>
    <w:rsid w:val="00E23BE3"/>
    <w:rsid w:val="00E23D2C"/>
    <w:rsid w:val="00E23DBD"/>
    <w:rsid w:val="00E24418"/>
    <w:rsid w:val="00E24972"/>
    <w:rsid w:val="00E24BCB"/>
    <w:rsid w:val="00E24D1D"/>
    <w:rsid w:val="00E26950"/>
    <w:rsid w:val="00E26A09"/>
    <w:rsid w:val="00E26E89"/>
    <w:rsid w:val="00E277BA"/>
    <w:rsid w:val="00E302B6"/>
    <w:rsid w:val="00E30511"/>
    <w:rsid w:val="00E3109F"/>
    <w:rsid w:val="00E311D8"/>
    <w:rsid w:val="00E32E11"/>
    <w:rsid w:val="00E34F36"/>
    <w:rsid w:val="00E35F31"/>
    <w:rsid w:val="00E367B6"/>
    <w:rsid w:val="00E36E4D"/>
    <w:rsid w:val="00E37276"/>
    <w:rsid w:val="00E3775F"/>
    <w:rsid w:val="00E37835"/>
    <w:rsid w:val="00E413FB"/>
    <w:rsid w:val="00E4148C"/>
    <w:rsid w:val="00E41DF7"/>
    <w:rsid w:val="00E425C1"/>
    <w:rsid w:val="00E42C16"/>
    <w:rsid w:val="00E431E3"/>
    <w:rsid w:val="00E4389A"/>
    <w:rsid w:val="00E44B4E"/>
    <w:rsid w:val="00E44B55"/>
    <w:rsid w:val="00E453D7"/>
    <w:rsid w:val="00E4751E"/>
    <w:rsid w:val="00E47B08"/>
    <w:rsid w:val="00E503E5"/>
    <w:rsid w:val="00E50FAE"/>
    <w:rsid w:val="00E5176D"/>
    <w:rsid w:val="00E51C4E"/>
    <w:rsid w:val="00E522E8"/>
    <w:rsid w:val="00E5373D"/>
    <w:rsid w:val="00E53C7F"/>
    <w:rsid w:val="00E53E89"/>
    <w:rsid w:val="00E54249"/>
    <w:rsid w:val="00E5538F"/>
    <w:rsid w:val="00E5602F"/>
    <w:rsid w:val="00E56F8D"/>
    <w:rsid w:val="00E60A0D"/>
    <w:rsid w:val="00E60CBC"/>
    <w:rsid w:val="00E60D75"/>
    <w:rsid w:val="00E61AAE"/>
    <w:rsid w:val="00E61BCB"/>
    <w:rsid w:val="00E62753"/>
    <w:rsid w:val="00E62F41"/>
    <w:rsid w:val="00E63875"/>
    <w:rsid w:val="00E64139"/>
    <w:rsid w:val="00E6468A"/>
    <w:rsid w:val="00E646D6"/>
    <w:rsid w:val="00E65164"/>
    <w:rsid w:val="00E65249"/>
    <w:rsid w:val="00E668B2"/>
    <w:rsid w:val="00E66A03"/>
    <w:rsid w:val="00E70071"/>
    <w:rsid w:val="00E706F8"/>
    <w:rsid w:val="00E707CE"/>
    <w:rsid w:val="00E70A56"/>
    <w:rsid w:val="00E71112"/>
    <w:rsid w:val="00E71815"/>
    <w:rsid w:val="00E71D7B"/>
    <w:rsid w:val="00E737DD"/>
    <w:rsid w:val="00E73C4F"/>
    <w:rsid w:val="00E73D99"/>
    <w:rsid w:val="00E7410E"/>
    <w:rsid w:val="00E76231"/>
    <w:rsid w:val="00E773BD"/>
    <w:rsid w:val="00E80A75"/>
    <w:rsid w:val="00E86641"/>
    <w:rsid w:val="00E86ED6"/>
    <w:rsid w:val="00E87E0B"/>
    <w:rsid w:val="00E90A2A"/>
    <w:rsid w:val="00E90ED3"/>
    <w:rsid w:val="00E914F5"/>
    <w:rsid w:val="00E917A4"/>
    <w:rsid w:val="00E924C7"/>
    <w:rsid w:val="00E930EE"/>
    <w:rsid w:val="00E945AD"/>
    <w:rsid w:val="00E94B54"/>
    <w:rsid w:val="00E9506B"/>
    <w:rsid w:val="00E953FB"/>
    <w:rsid w:val="00E95552"/>
    <w:rsid w:val="00E978F2"/>
    <w:rsid w:val="00E979EE"/>
    <w:rsid w:val="00EA4869"/>
    <w:rsid w:val="00EA51DF"/>
    <w:rsid w:val="00EA5B12"/>
    <w:rsid w:val="00EA6481"/>
    <w:rsid w:val="00EA7DEC"/>
    <w:rsid w:val="00EA7EFA"/>
    <w:rsid w:val="00EB0586"/>
    <w:rsid w:val="00EB06BD"/>
    <w:rsid w:val="00EB08B2"/>
    <w:rsid w:val="00EB0D74"/>
    <w:rsid w:val="00EB1668"/>
    <w:rsid w:val="00EB1BA8"/>
    <w:rsid w:val="00EB4399"/>
    <w:rsid w:val="00EB5108"/>
    <w:rsid w:val="00EB5761"/>
    <w:rsid w:val="00EB5F60"/>
    <w:rsid w:val="00EB5FCF"/>
    <w:rsid w:val="00EB769A"/>
    <w:rsid w:val="00EB7B28"/>
    <w:rsid w:val="00EC0C5B"/>
    <w:rsid w:val="00EC18DE"/>
    <w:rsid w:val="00EC2D56"/>
    <w:rsid w:val="00EC3BBB"/>
    <w:rsid w:val="00EC501D"/>
    <w:rsid w:val="00EC5B4E"/>
    <w:rsid w:val="00EC5CB6"/>
    <w:rsid w:val="00EC603A"/>
    <w:rsid w:val="00EC6E41"/>
    <w:rsid w:val="00EC78D1"/>
    <w:rsid w:val="00ED113B"/>
    <w:rsid w:val="00ED193B"/>
    <w:rsid w:val="00ED1DE1"/>
    <w:rsid w:val="00ED1DF9"/>
    <w:rsid w:val="00ED2961"/>
    <w:rsid w:val="00ED30B2"/>
    <w:rsid w:val="00ED3CCB"/>
    <w:rsid w:val="00ED410A"/>
    <w:rsid w:val="00ED4C15"/>
    <w:rsid w:val="00ED7B0E"/>
    <w:rsid w:val="00EE01EA"/>
    <w:rsid w:val="00EE0721"/>
    <w:rsid w:val="00EE132A"/>
    <w:rsid w:val="00EE2842"/>
    <w:rsid w:val="00EE2979"/>
    <w:rsid w:val="00EE45E4"/>
    <w:rsid w:val="00EE52C9"/>
    <w:rsid w:val="00EE6198"/>
    <w:rsid w:val="00EE67FE"/>
    <w:rsid w:val="00EE6BFD"/>
    <w:rsid w:val="00EE78CB"/>
    <w:rsid w:val="00EE7E78"/>
    <w:rsid w:val="00EF05E1"/>
    <w:rsid w:val="00EF0B42"/>
    <w:rsid w:val="00EF10AB"/>
    <w:rsid w:val="00EF1A4D"/>
    <w:rsid w:val="00EF2BEF"/>
    <w:rsid w:val="00EF46C2"/>
    <w:rsid w:val="00EF596B"/>
    <w:rsid w:val="00EF64EB"/>
    <w:rsid w:val="00EF662E"/>
    <w:rsid w:val="00EF6C23"/>
    <w:rsid w:val="00EF6CF3"/>
    <w:rsid w:val="00F0003D"/>
    <w:rsid w:val="00F00C22"/>
    <w:rsid w:val="00F0166F"/>
    <w:rsid w:val="00F0231B"/>
    <w:rsid w:val="00F029D7"/>
    <w:rsid w:val="00F04035"/>
    <w:rsid w:val="00F04EE0"/>
    <w:rsid w:val="00F05332"/>
    <w:rsid w:val="00F053F0"/>
    <w:rsid w:val="00F05DFC"/>
    <w:rsid w:val="00F074EC"/>
    <w:rsid w:val="00F107CF"/>
    <w:rsid w:val="00F11E58"/>
    <w:rsid w:val="00F1223E"/>
    <w:rsid w:val="00F12AA2"/>
    <w:rsid w:val="00F1494F"/>
    <w:rsid w:val="00F14E09"/>
    <w:rsid w:val="00F17795"/>
    <w:rsid w:val="00F20372"/>
    <w:rsid w:val="00F20EC7"/>
    <w:rsid w:val="00F22408"/>
    <w:rsid w:val="00F22599"/>
    <w:rsid w:val="00F22C38"/>
    <w:rsid w:val="00F235D5"/>
    <w:rsid w:val="00F2360A"/>
    <w:rsid w:val="00F23918"/>
    <w:rsid w:val="00F24EE9"/>
    <w:rsid w:val="00F251B9"/>
    <w:rsid w:val="00F25D77"/>
    <w:rsid w:val="00F25F2F"/>
    <w:rsid w:val="00F2752F"/>
    <w:rsid w:val="00F27F07"/>
    <w:rsid w:val="00F320FF"/>
    <w:rsid w:val="00F355B3"/>
    <w:rsid w:val="00F3721E"/>
    <w:rsid w:val="00F37844"/>
    <w:rsid w:val="00F403BF"/>
    <w:rsid w:val="00F40B72"/>
    <w:rsid w:val="00F41B7E"/>
    <w:rsid w:val="00F4292E"/>
    <w:rsid w:val="00F42D4E"/>
    <w:rsid w:val="00F431AD"/>
    <w:rsid w:val="00F43518"/>
    <w:rsid w:val="00F43721"/>
    <w:rsid w:val="00F438AB"/>
    <w:rsid w:val="00F4416C"/>
    <w:rsid w:val="00F44C92"/>
    <w:rsid w:val="00F452BD"/>
    <w:rsid w:val="00F45AEE"/>
    <w:rsid w:val="00F45D7A"/>
    <w:rsid w:val="00F45D89"/>
    <w:rsid w:val="00F4705E"/>
    <w:rsid w:val="00F47918"/>
    <w:rsid w:val="00F4795B"/>
    <w:rsid w:val="00F479DC"/>
    <w:rsid w:val="00F47A88"/>
    <w:rsid w:val="00F47ECF"/>
    <w:rsid w:val="00F507C4"/>
    <w:rsid w:val="00F51A49"/>
    <w:rsid w:val="00F52438"/>
    <w:rsid w:val="00F52A4C"/>
    <w:rsid w:val="00F52E9E"/>
    <w:rsid w:val="00F53ECE"/>
    <w:rsid w:val="00F54A02"/>
    <w:rsid w:val="00F56125"/>
    <w:rsid w:val="00F56F23"/>
    <w:rsid w:val="00F573DA"/>
    <w:rsid w:val="00F6062D"/>
    <w:rsid w:val="00F611B2"/>
    <w:rsid w:val="00F6163F"/>
    <w:rsid w:val="00F61917"/>
    <w:rsid w:val="00F63464"/>
    <w:rsid w:val="00F637CA"/>
    <w:rsid w:val="00F6398A"/>
    <w:rsid w:val="00F64298"/>
    <w:rsid w:val="00F64347"/>
    <w:rsid w:val="00F64BDE"/>
    <w:rsid w:val="00F64D10"/>
    <w:rsid w:val="00F655DB"/>
    <w:rsid w:val="00F65D84"/>
    <w:rsid w:val="00F66191"/>
    <w:rsid w:val="00F66AAA"/>
    <w:rsid w:val="00F66B32"/>
    <w:rsid w:val="00F7034B"/>
    <w:rsid w:val="00F70A99"/>
    <w:rsid w:val="00F71146"/>
    <w:rsid w:val="00F71566"/>
    <w:rsid w:val="00F76C56"/>
    <w:rsid w:val="00F76C8B"/>
    <w:rsid w:val="00F76E6D"/>
    <w:rsid w:val="00F77183"/>
    <w:rsid w:val="00F8084D"/>
    <w:rsid w:val="00F80D62"/>
    <w:rsid w:val="00F83075"/>
    <w:rsid w:val="00F8319F"/>
    <w:rsid w:val="00F8338C"/>
    <w:rsid w:val="00F838EB"/>
    <w:rsid w:val="00F84484"/>
    <w:rsid w:val="00F85615"/>
    <w:rsid w:val="00F862BE"/>
    <w:rsid w:val="00F868AA"/>
    <w:rsid w:val="00F874ED"/>
    <w:rsid w:val="00F8781D"/>
    <w:rsid w:val="00F90A9E"/>
    <w:rsid w:val="00F92FFD"/>
    <w:rsid w:val="00F94E40"/>
    <w:rsid w:val="00F95048"/>
    <w:rsid w:val="00F950A8"/>
    <w:rsid w:val="00F95218"/>
    <w:rsid w:val="00F95479"/>
    <w:rsid w:val="00F96B39"/>
    <w:rsid w:val="00F97245"/>
    <w:rsid w:val="00F978EC"/>
    <w:rsid w:val="00F97D75"/>
    <w:rsid w:val="00FA0199"/>
    <w:rsid w:val="00FA0520"/>
    <w:rsid w:val="00FA0BD2"/>
    <w:rsid w:val="00FA0C56"/>
    <w:rsid w:val="00FA12D0"/>
    <w:rsid w:val="00FA2948"/>
    <w:rsid w:val="00FA2ACC"/>
    <w:rsid w:val="00FA3BD7"/>
    <w:rsid w:val="00FA5CEE"/>
    <w:rsid w:val="00FA6095"/>
    <w:rsid w:val="00FA6501"/>
    <w:rsid w:val="00FA714A"/>
    <w:rsid w:val="00FB11EE"/>
    <w:rsid w:val="00FB1890"/>
    <w:rsid w:val="00FB3056"/>
    <w:rsid w:val="00FB3772"/>
    <w:rsid w:val="00FB49C8"/>
    <w:rsid w:val="00FB53B6"/>
    <w:rsid w:val="00FB6537"/>
    <w:rsid w:val="00FB69DF"/>
    <w:rsid w:val="00FB6E50"/>
    <w:rsid w:val="00FB72E5"/>
    <w:rsid w:val="00FB7564"/>
    <w:rsid w:val="00FC01CA"/>
    <w:rsid w:val="00FC0EF5"/>
    <w:rsid w:val="00FC1498"/>
    <w:rsid w:val="00FC17E7"/>
    <w:rsid w:val="00FC1C48"/>
    <w:rsid w:val="00FC23E6"/>
    <w:rsid w:val="00FC2BC1"/>
    <w:rsid w:val="00FC2F61"/>
    <w:rsid w:val="00FC34A2"/>
    <w:rsid w:val="00FC5031"/>
    <w:rsid w:val="00FC5C0D"/>
    <w:rsid w:val="00FC6455"/>
    <w:rsid w:val="00FC7750"/>
    <w:rsid w:val="00FD0B04"/>
    <w:rsid w:val="00FD12B2"/>
    <w:rsid w:val="00FD171B"/>
    <w:rsid w:val="00FD270B"/>
    <w:rsid w:val="00FD2AC1"/>
    <w:rsid w:val="00FD2D08"/>
    <w:rsid w:val="00FD3C67"/>
    <w:rsid w:val="00FD4131"/>
    <w:rsid w:val="00FD4B79"/>
    <w:rsid w:val="00FD5A07"/>
    <w:rsid w:val="00FD7126"/>
    <w:rsid w:val="00FD7CF3"/>
    <w:rsid w:val="00FE1176"/>
    <w:rsid w:val="00FE15CD"/>
    <w:rsid w:val="00FE1B1B"/>
    <w:rsid w:val="00FE244D"/>
    <w:rsid w:val="00FE31E7"/>
    <w:rsid w:val="00FE395F"/>
    <w:rsid w:val="00FE4005"/>
    <w:rsid w:val="00FE4844"/>
    <w:rsid w:val="00FE527A"/>
    <w:rsid w:val="00FE59BC"/>
    <w:rsid w:val="00FE7305"/>
    <w:rsid w:val="00FE7546"/>
    <w:rsid w:val="00FF0D0C"/>
    <w:rsid w:val="00FF0E41"/>
    <w:rsid w:val="00FF1AEC"/>
    <w:rsid w:val="00FF24F6"/>
    <w:rsid w:val="00FF3A06"/>
    <w:rsid w:val="00FF4159"/>
    <w:rsid w:val="00FF4CC6"/>
    <w:rsid w:val="00FF4FBD"/>
    <w:rsid w:val="00FF6E02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E211A"/>
  </w:style>
  <w:style w:type="paragraph" w:styleId="a3">
    <w:name w:val="Normal (Web)"/>
    <w:basedOn w:val="a"/>
    <w:uiPriority w:val="99"/>
    <w:rsid w:val="000E2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E21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E2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initionTerm">
    <w:name w:val="Definition Term"/>
    <w:basedOn w:val="a"/>
    <w:next w:val="a"/>
    <w:rsid w:val="000E211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31">
    <w:name w:val="Font Style31"/>
    <w:rsid w:val="000E211A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0E211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0E211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0E21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E211A"/>
  </w:style>
  <w:style w:type="paragraph" w:styleId="a3">
    <w:name w:val="Normal (Web)"/>
    <w:basedOn w:val="a"/>
    <w:uiPriority w:val="99"/>
    <w:rsid w:val="000E2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E21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E2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initionTerm">
    <w:name w:val="Definition Term"/>
    <w:basedOn w:val="a"/>
    <w:next w:val="a"/>
    <w:rsid w:val="000E211A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31">
    <w:name w:val="Font Style31"/>
    <w:rsid w:val="000E211A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0E211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0E211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0E21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11</Pages>
  <Words>4634</Words>
  <Characters>26416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2021-11-29T08:56:00Z</cp:lastPrinted>
  <dcterms:created xsi:type="dcterms:W3CDTF">2021-11-29T07:13:00Z</dcterms:created>
  <dcterms:modified xsi:type="dcterms:W3CDTF">2021-11-30T05:34:00Z</dcterms:modified>
</cp:coreProperties>
</file>